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EA" w:rsidRDefault="006814EA" w:rsidP="00681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Характеристики тканей</w:t>
      </w:r>
    </w:p>
    <w:tbl>
      <w:tblPr>
        <w:tblW w:w="13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76"/>
        <w:gridCol w:w="738"/>
        <w:gridCol w:w="1360"/>
        <w:gridCol w:w="648"/>
        <w:gridCol w:w="653"/>
        <w:gridCol w:w="876"/>
        <w:gridCol w:w="530"/>
        <w:gridCol w:w="507"/>
        <w:gridCol w:w="691"/>
        <w:gridCol w:w="622"/>
        <w:gridCol w:w="530"/>
        <w:gridCol w:w="530"/>
        <w:gridCol w:w="494"/>
        <w:gridCol w:w="553"/>
        <w:gridCol w:w="576"/>
        <w:gridCol w:w="530"/>
        <w:gridCol w:w="507"/>
        <w:gridCol w:w="665"/>
        <w:gridCol w:w="665"/>
        <w:gridCol w:w="665"/>
      </w:tblGrid>
      <w:tr w:rsidR="006814EA" w:rsidTr="00F07C3C">
        <w:trPr>
          <w:trHeight w:val="2291"/>
        </w:trPr>
        <w:tc>
          <w:tcPr>
            <w:tcW w:w="71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64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65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3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2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3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напыление</w:t>
            </w:r>
          </w:p>
        </w:tc>
        <w:tc>
          <w:tcPr>
            <w:tcW w:w="53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5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3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665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665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665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Pr="006D7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1100</w:t>
            </w:r>
          </w:p>
        </w:tc>
        <w:tc>
          <w:tcPr>
            <w:tcW w:w="576" w:type="dxa"/>
            <w:vAlign w:val="center"/>
          </w:tcPr>
          <w:p w:rsidR="006814EA" w:rsidRPr="006D7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8" w:type="dxa"/>
            <w:vAlign w:val="center"/>
          </w:tcPr>
          <w:p w:rsidR="006814EA" w:rsidRPr="006D7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Pr="006D7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59% PES/41%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вискоза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3" w:type="dxa"/>
            <w:vAlign w:val="center"/>
          </w:tcPr>
          <w:p w:rsidR="006814EA" w:rsidRPr="009E0DC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76" w:type="dxa"/>
            <w:vAlign w:val="center"/>
          </w:tcPr>
          <w:p w:rsidR="006814EA" w:rsidRPr="006D7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5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5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1155</w:t>
            </w:r>
          </w:p>
        </w:tc>
        <w:tc>
          <w:tcPr>
            <w:tcW w:w="576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8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653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Pr="00326D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32%</w:t>
            </w:r>
          </w:p>
        </w:tc>
        <w:tc>
          <w:tcPr>
            <w:tcW w:w="665" w:type="dxa"/>
            <w:vAlign w:val="center"/>
          </w:tcPr>
          <w:p w:rsidR="006814EA" w:rsidRPr="00326D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66%</w:t>
            </w:r>
          </w:p>
        </w:tc>
        <w:tc>
          <w:tcPr>
            <w:tcW w:w="665" w:type="dxa"/>
            <w:vAlign w:val="center"/>
          </w:tcPr>
          <w:p w:rsidR="006814EA" w:rsidRPr="00326D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1164</w:t>
            </w:r>
          </w:p>
        </w:tc>
        <w:tc>
          <w:tcPr>
            <w:tcW w:w="576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8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653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Pr="00326D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72%</w:t>
            </w:r>
          </w:p>
        </w:tc>
        <w:tc>
          <w:tcPr>
            <w:tcW w:w="665" w:type="dxa"/>
            <w:vAlign w:val="center"/>
          </w:tcPr>
          <w:p w:rsidR="006814EA" w:rsidRPr="00326D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665" w:type="dxa"/>
            <w:vAlign w:val="center"/>
          </w:tcPr>
          <w:p w:rsidR="006814EA" w:rsidRPr="00326D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1168</w:t>
            </w:r>
          </w:p>
        </w:tc>
        <w:tc>
          <w:tcPr>
            <w:tcW w:w="576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8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653" w:type="dxa"/>
            <w:vAlign w:val="center"/>
          </w:tcPr>
          <w:p w:rsidR="006814EA" w:rsidRPr="00F7505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Pr="00326D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70%</w:t>
            </w:r>
          </w:p>
        </w:tc>
        <w:tc>
          <w:tcPr>
            <w:tcW w:w="665" w:type="dxa"/>
            <w:vAlign w:val="center"/>
          </w:tcPr>
          <w:p w:rsidR="006814EA" w:rsidRPr="00326D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2%</w:t>
            </w:r>
          </w:p>
        </w:tc>
        <w:tc>
          <w:tcPr>
            <w:tcW w:w="665" w:type="dxa"/>
            <w:vAlign w:val="center"/>
          </w:tcPr>
          <w:p w:rsidR="006814EA" w:rsidRPr="00326D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6814EA" w:rsidTr="00F07C3C">
        <w:trPr>
          <w:trHeight w:val="289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6814EA" w:rsidTr="00F07C3C">
        <w:trPr>
          <w:trHeight w:val="289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6814EA" w:rsidTr="00F07C3C">
        <w:trPr>
          <w:trHeight w:val="289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6814EA" w:rsidTr="00F07C3C">
        <w:trPr>
          <w:trHeight w:val="289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576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665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6814EA" w:rsidTr="00F07C3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</w:tbl>
    <w:p w:rsidR="006814EA" w:rsidRDefault="006814EA" w:rsidP="006814E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Характеристики тканей</w:t>
      </w: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87"/>
        <w:gridCol w:w="618"/>
        <w:gridCol w:w="527"/>
        <w:gridCol w:w="527"/>
        <w:gridCol w:w="491"/>
        <w:gridCol w:w="549"/>
        <w:gridCol w:w="572"/>
        <w:gridCol w:w="527"/>
        <w:gridCol w:w="504"/>
        <w:gridCol w:w="660"/>
        <w:gridCol w:w="660"/>
        <w:gridCol w:w="660"/>
      </w:tblGrid>
      <w:tr w:rsidR="006814EA" w:rsidTr="00F07C3C">
        <w:trPr>
          <w:trHeight w:val="2493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8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1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напыление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1318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1344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69%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1350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1370</w:t>
            </w:r>
          </w:p>
        </w:tc>
        <w:tc>
          <w:tcPr>
            <w:tcW w:w="572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801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FC539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42%</w:t>
            </w:r>
          </w:p>
        </w:tc>
        <w:tc>
          <w:tcPr>
            <w:tcW w:w="660" w:type="dxa"/>
            <w:vAlign w:val="center"/>
          </w:tcPr>
          <w:p w:rsidR="006814EA" w:rsidRPr="00FC539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660" w:type="dxa"/>
            <w:vAlign w:val="center"/>
          </w:tcPr>
          <w:p w:rsidR="006814EA" w:rsidRPr="00FC539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1377</w:t>
            </w:r>
          </w:p>
        </w:tc>
        <w:tc>
          <w:tcPr>
            <w:tcW w:w="572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801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Pr="005B487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FC539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38%</w:t>
            </w:r>
          </w:p>
        </w:tc>
        <w:tc>
          <w:tcPr>
            <w:tcW w:w="660" w:type="dxa"/>
            <w:vAlign w:val="center"/>
          </w:tcPr>
          <w:p w:rsidR="006814EA" w:rsidRPr="00FC539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7%</w:t>
            </w:r>
          </w:p>
        </w:tc>
        <w:tc>
          <w:tcPr>
            <w:tcW w:w="660" w:type="dxa"/>
            <w:vAlign w:val="center"/>
          </w:tcPr>
          <w:p w:rsidR="006814EA" w:rsidRPr="00FC539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</w:tbl>
    <w:p w:rsidR="006814EA" w:rsidRDefault="006814EA" w:rsidP="006814EA">
      <w:pPr>
        <w:jc w:val="center"/>
      </w:pPr>
      <w: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Характеристики тканей</w:t>
      </w: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51"/>
        <w:gridCol w:w="654"/>
        <w:gridCol w:w="527"/>
        <w:gridCol w:w="527"/>
        <w:gridCol w:w="491"/>
        <w:gridCol w:w="549"/>
        <w:gridCol w:w="572"/>
        <w:gridCol w:w="527"/>
        <w:gridCol w:w="504"/>
        <w:gridCol w:w="660"/>
        <w:gridCol w:w="660"/>
        <w:gridCol w:w="660"/>
      </w:tblGrid>
      <w:tr w:rsidR="006814EA" w:rsidTr="00F07C3C">
        <w:trPr>
          <w:trHeight w:val="2410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5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напыление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Pr="00A7493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(R)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Pr="00A7493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(A)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Pr="00A7493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Светопропускание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(T)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1500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1588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1593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1594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1599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46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1704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1732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1734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1736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1759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1795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2044</w:t>
            </w:r>
          </w:p>
        </w:tc>
        <w:tc>
          <w:tcPr>
            <w:tcW w:w="572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0,24</w:t>
            </w:r>
          </w:p>
        </w:tc>
        <w:tc>
          <w:tcPr>
            <w:tcW w:w="87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61%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21%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2045</w:t>
            </w:r>
          </w:p>
        </w:tc>
        <w:tc>
          <w:tcPr>
            <w:tcW w:w="572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0,24</w:t>
            </w:r>
          </w:p>
        </w:tc>
        <w:tc>
          <w:tcPr>
            <w:tcW w:w="87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69%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7%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2046</w:t>
            </w:r>
          </w:p>
        </w:tc>
        <w:tc>
          <w:tcPr>
            <w:tcW w:w="572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0,24</w:t>
            </w:r>
          </w:p>
        </w:tc>
        <w:tc>
          <w:tcPr>
            <w:tcW w:w="87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59%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29%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2047</w:t>
            </w:r>
          </w:p>
        </w:tc>
        <w:tc>
          <w:tcPr>
            <w:tcW w:w="572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8476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0,24</w:t>
            </w:r>
          </w:p>
        </w:tc>
        <w:tc>
          <w:tcPr>
            <w:tcW w:w="87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62%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19%</w:t>
            </w:r>
          </w:p>
        </w:tc>
        <w:tc>
          <w:tcPr>
            <w:tcW w:w="660" w:type="dxa"/>
            <w:vAlign w:val="center"/>
          </w:tcPr>
          <w:p w:rsidR="006814EA" w:rsidRPr="00BE0DD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2061</w:t>
            </w:r>
          </w:p>
        </w:tc>
        <w:tc>
          <w:tcPr>
            <w:tcW w:w="572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801" w:type="dxa"/>
            <w:vAlign w:val="center"/>
          </w:tcPr>
          <w:p w:rsidR="006814EA" w:rsidRPr="00D541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2062</w:t>
            </w:r>
          </w:p>
        </w:tc>
        <w:tc>
          <w:tcPr>
            <w:tcW w:w="572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801" w:type="dxa"/>
            <w:vAlign w:val="center"/>
          </w:tcPr>
          <w:p w:rsidR="006814EA" w:rsidRPr="00D541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2063</w:t>
            </w:r>
          </w:p>
        </w:tc>
        <w:tc>
          <w:tcPr>
            <w:tcW w:w="572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AB687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801" w:type="dxa"/>
            <w:vAlign w:val="center"/>
          </w:tcPr>
          <w:p w:rsidR="006814EA" w:rsidRPr="00D541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5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</w:tr>
    </w:tbl>
    <w:p w:rsidR="006814EA" w:rsidRDefault="006814EA" w:rsidP="006814EA">
      <w:pPr>
        <w:jc w:val="center"/>
      </w:pPr>
      <w: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Характеристики тканей</w:t>
      </w: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87"/>
        <w:gridCol w:w="618"/>
        <w:gridCol w:w="527"/>
        <w:gridCol w:w="527"/>
        <w:gridCol w:w="491"/>
        <w:gridCol w:w="549"/>
        <w:gridCol w:w="572"/>
        <w:gridCol w:w="527"/>
        <w:gridCol w:w="504"/>
        <w:gridCol w:w="660"/>
        <w:gridCol w:w="660"/>
        <w:gridCol w:w="660"/>
      </w:tblGrid>
      <w:tr w:rsidR="006814EA" w:rsidTr="00F07C3C">
        <w:trPr>
          <w:trHeight w:val="2410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8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1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напыление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544B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572" w:type="dxa"/>
            <w:vAlign w:val="center"/>
          </w:tcPr>
          <w:p w:rsidR="006814EA" w:rsidRPr="00C1667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2261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2262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2293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2294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2296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2297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2298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2370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2372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2373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AD7EE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72" w:type="dxa"/>
            <w:vAlign w:val="center"/>
          </w:tcPr>
          <w:p w:rsidR="006814EA" w:rsidRPr="00CC282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72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51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54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100% </w:t>
            </w:r>
            <w:r w:rsidRPr="00854B1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801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54B1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&gt;6</w:t>
            </w:r>
          </w:p>
        </w:tc>
        <w:tc>
          <w:tcPr>
            <w:tcW w:w="527" w:type="dxa"/>
            <w:vAlign w:val="center"/>
          </w:tcPr>
          <w:p w:rsidR="006814EA" w:rsidRPr="009E345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5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87" w:type="dxa"/>
            <w:vAlign w:val="center"/>
          </w:tcPr>
          <w:p w:rsidR="006814EA" w:rsidRPr="009E345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Pr="00D706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706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D706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706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D706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706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2441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801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&gt;6</w:t>
            </w:r>
          </w:p>
        </w:tc>
        <w:tc>
          <w:tcPr>
            <w:tcW w:w="527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87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65%</w:t>
            </w:r>
          </w:p>
        </w:tc>
        <w:tc>
          <w:tcPr>
            <w:tcW w:w="66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15%</w:t>
            </w:r>
          </w:p>
        </w:tc>
        <w:tc>
          <w:tcPr>
            <w:tcW w:w="66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2443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801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&gt;6</w:t>
            </w:r>
          </w:p>
        </w:tc>
        <w:tc>
          <w:tcPr>
            <w:tcW w:w="527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87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57%</w:t>
            </w:r>
          </w:p>
        </w:tc>
        <w:tc>
          <w:tcPr>
            <w:tcW w:w="66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31%</w:t>
            </w:r>
          </w:p>
        </w:tc>
        <w:tc>
          <w:tcPr>
            <w:tcW w:w="66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2445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801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&gt;6</w:t>
            </w:r>
          </w:p>
        </w:tc>
        <w:tc>
          <w:tcPr>
            <w:tcW w:w="527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87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47%</w:t>
            </w:r>
          </w:p>
        </w:tc>
        <w:tc>
          <w:tcPr>
            <w:tcW w:w="66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47%</w:t>
            </w:r>
          </w:p>
        </w:tc>
        <w:tc>
          <w:tcPr>
            <w:tcW w:w="660" w:type="dxa"/>
            <w:vAlign w:val="center"/>
          </w:tcPr>
          <w:p w:rsidR="006814EA" w:rsidRPr="000B5F3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2501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801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57%</w:t>
            </w:r>
          </w:p>
        </w:tc>
        <w:tc>
          <w:tcPr>
            <w:tcW w:w="660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29%</w:t>
            </w:r>
          </w:p>
        </w:tc>
        <w:tc>
          <w:tcPr>
            <w:tcW w:w="660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2502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801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3E6E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60%</w:t>
            </w:r>
          </w:p>
        </w:tc>
        <w:tc>
          <w:tcPr>
            <w:tcW w:w="660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23%</w:t>
            </w:r>
          </w:p>
        </w:tc>
        <w:tc>
          <w:tcPr>
            <w:tcW w:w="660" w:type="dxa"/>
            <w:vAlign w:val="center"/>
          </w:tcPr>
          <w:p w:rsidR="006814EA" w:rsidRPr="0079190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2551</w:t>
            </w: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040C7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275</w:t>
            </w:r>
          </w:p>
        </w:tc>
        <w:tc>
          <w:tcPr>
            <w:tcW w:w="1351" w:type="dxa"/>
            <w:vAlign w:val="center"/>
          </w:tcPr>
          <w:p w:rsidR="006814EA" w:rsidRPr="005F62E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5F62E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290</w:t>
            </w:r>
          </w:p>
        </w:tc>
        <w:tc>
          <w:tcPr>
            <w:tcW w:w="801" w:type="dxa"/>
            <w:vAlign w:val="center"/>
          </w:tcPr>
          <w:p w:rsidR="006814EA" w:rsidRPr="005F62E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0,42</w:t>
            </w:r>
          </w:p>
        </w:tc>
        <w:tc>
          <w:tcPr>
            <w:tcW w:w="87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83%</w:t>
            </w:r>
          </w:p>
        </w:tc>
        <w:tc>
          <w:tcPr>
            <w:tcW w:w="660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17%</w:t>
            </w:r>
          </w:p>
        </w:tc>
        <w:tc>
          <w:tcPr>
            <w:tcW w:w="660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</w:tr>
    </w:tbl>
    <w:p w:rsidR="006814EA" w:rsidRDefault="006814EA" w:rsidP="006814EA">
      <w:pPr>
        <w:jc w:val="center"/>
      </w:pPr>
      <w: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Характеристики тканей</w:t>
      </w: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87"/>
        <w:gridCol w:w="618"/>
        <w:gridCol w:w="527"/>
        <w:gridCol w:w="527"/>
        <w:gridCol w:w="491"/>
        <w:gridCol w:w="549"/>
        <w:gridCol w:w="572"/>
        <w:gridCol w:w="527"/>
        <w:gridCol w:w="504"/>
        <w:gridCol w:w="660"/>
        <w:gridCol w:w="660"/>
        <w:gridCol w:w="660"/>
      </w:tblGrid>
      <w:tr w:rsidR="006814EA" w:rsidTr="00F07C3C">
        <w:trPr>
          <w:trHeight w:val="2410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8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1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напыление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</w:t>
            </w: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040C7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275</w:t>
            </w:r>
          </w:p>
        </w:tc>
        <w:tc>
          <w:tcPr>
            <w:tcW w:w="1351" w:type="dxa"/>
            <w:vAlign w:val="center"/>
          </w:tcPr>
          <w:p w:rsidR="006814EA" w:rsidRPr="005F62E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5F62E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290</w:t>
            </w:r>
          </w:p>
        </w:tc>
        <w:tc>
          <w:tcPr>
            <w:tcW w:w="801" w:type="dxa"/>
            <w:vAlign w:val="center"/>
          </w:tcPr>
          <w:p w:rsidR="006814EA" w:rsidRPr="005F62E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0,42</w:t>
            </w:r>
          </w:p>
        </w:tc>
        <w:tc>
          <w:tcPr>
            <w:tcW w:w="87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Pr="009E345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81%</w:t>
            </w:r>
          </w:p>
        </w:tc>
        <w:tc>
          <w:tcPr>
            <w:tcW w:w="660" w:type="dxa"/>
            <w:vAlign w:val="center"/>
          </w:tcPr>
          <w:p w:rsidR="006814EA" w:rsidRPr="009E345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19%</w:t>
            </w:r>
          </w:p>
        </w:tc>
        <w:tc>
          <w:tcPr>
            <w:tcW w:w="660" w:type="dxa"/>
            <w:vAlign w:val="center"/>
          </w:tcPr>
          <w:p w:rsidR="006814EA" w:rsidRPr="00CA77D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4425</w:t>
            </w:r>
          </w:p>
        </w:tc>
        <w:tc>
          <w:tcPr>
            <w:tcW w:w="572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733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% PES</w:t>
            </w:r>
          </w:p>
        </w:tc>
        <w:tc>
          <w:tcPr>
            <w:tcW w:w="592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801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Pr="00854B1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4B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&lt;4</w:t>
            </w:r>
          </w:p>
        </w:tc>
        <w:tc>
          <w:tcPr>
            <w:tcW w:w="527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27" w:type="dxa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897CE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Pr="00D706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706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D706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706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D706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706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0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7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66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66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4108</w:t>
            </w: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0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7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6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66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33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0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87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66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660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4150</w:t>
            </w:r>
          </w:p>
        </w:tc>
        <w:tc>
          <w:tcPr>
            <w:tcW w:w="572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F422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68%</w:t>
            </w:r>
          </w:p>
        </w:tc>
        <w:tc>
          <w:tcPr>
            <w:tcW w:w="660" w:type="dxa"/>
            <w:vAlign w:val="center"/>
          </w:tcPr>
          <w:p w:rsidR="006814EA" w:rsidRPr="00CF422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4%</w:t>
            </w:r>
          </w:p>
        </w:tc>
        <w:tc>
          <w:tcPr>
            <w:tcW w:w="660" w:type="dxa"/>
            <w:vAlign w:val="center"/>
          </w:tcPr>
          <w:p w:rsidR="006814EA" w:rsidRPr="00CF422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4179</w:t>
            </w:r>
          </w:p>
        </w:tc>
        <w:tc>
          <w:tcPr>
            <w:tcW w:w="572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801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Pr="0065099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F422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68%</w:t>
            </w:r>
          </w:p>
        </w:tc>
        <w:tc>
          <w:tcPr>
            <w:tcW w:w="660" w:type="dxa"/>
            <w:vAlign w:val="center"/>
          </w:tcPr>
          <w:p w:rsidR="006814EA" w:rsidRPr="00CF422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5%</w:t>
            </w:r>
          </w:p>
        </w:tc>
        <w:tc>
          <w:tcPr>
            <w:tcW w:w="660" w:type="dxa"/>
            <w:vAlign w:val="center"/>
          </w:tcPr>
          <w:p w:rsidR="006814EA" w:rsidRPr="00CF422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4201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4202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4205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4206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82%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4300</w:t>
            </w:r>
          </w:p>
        </w:tc>
        <w:tc>
          <w:tcPr>
            <w:tcW w:w="572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801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0,43</w:t>
            </w:r>
          </w:p>
        </w:tc>
        <w:tc>
          <w:tcPr>
            <w:tcW w:w="870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DE014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57%</w:t>
            </w:r>
          </w:p>
        </w:tc>
        <w:tc>
          <w:tcPr>
            <w:tcW w:w="660" w:type="dxa"/>
            <w:vAlign w:val="center"/>
          </w:tcPr>
          <w:p w:rsidR="006814EA" w:rsidRPr="00DE014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660" w:type="dxa"/>
            <w:vAlign w:val="center"/>
          </w:tcPr>
          <w:p w:rsidR="006814EA" w:rsidRPr="00DE014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4301</w:t>
            </w:r>
          </w:p>
        </w:tc>
        <w:tc>
          <w:tcPr>
            <w:tcW w:w="572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801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0,43</w:t>
            </w:r>
          </w:p>
        </w:tc>
        <w:tc>
          <w:tcPr>
            <w:tcW w:w="870" w:type="dxa"/>
            <w:vAlign w:val="center"/>
          </w:tcPr>
          <w:p w:rsidR="006814EA" w:rsidRPr="001F06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DE014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57%</w:t>
            </w:r>
          </w:p>
        </w:tc>
        <w:tc>
          <w:tcPr>
            <w:tcW w:w="660" w:type="dxa"/>
            <w:vAlign w:val="center"/>
          </w:tcPr>
          <w:p w:rsidR="006814EA" w:rsidRPr="00DE014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660" w:type="dxa"/>
            <w:vAlign w:val="center"/>
          </w:tcPr>
          <w:p w:rsidR="006814EA" w:rsidRPr="00DE014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4350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131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0,34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4355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131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0,34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4500</w:t>
            </w:r>
          </w:p>
        </w:tc>
        <w:tc>
          <w:tcPr>
            <w:tcW w:w="572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3" w:type="dxa"/>
            <w:vAlign w:val="center"/>
          </w:tcPr>
          <w:p w:rsidR="006814EA" w:rsidRPr="004730C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801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0,24</w:t>
            </w:r>
          </w:p>
        </w:tc>
        <w:tc>
          <w:tcPr>
            <w:tcW w:w="870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37342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51%</w:t>
            </w:r>
          </w:p>
        </w:tc>
        <w:tc>
          <w:tcPr>
            <w:tcW w:w="660" w:type="dxa"/>
            <w:vAlign w:val="center"/>
          </w:tcPr>
          <w:p w:rsidR="006814EA" w:rsidRPr="0037342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2%</w:t>
            </w:r>
          </w:p>
        </w:tc>
        <w:tc>
          <w:tcPr>
            <w:tcW w:w="660" w:type="dxa"/>
            <w:vAlign w:val="center"/>
          </w:tcPr>
          <w:p w:rsidR="006814EA" w:rsidRPr="0037342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4501</w:t>
            </w:r>
          </w:p>
        </w:tc>
        <w:tc>
          <w:tcPr>
            <w:tcW w:w="572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3" w:type="dxa"/>
            <w:vAlign w:val="center"/>
          </w:tcPr>
          <w:p w:rsidR="006814EA" w:rsidRPr="004730C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801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0,24</w:t>
            </w:r>
          </w:p>
        </w:tc>
        <w:tc>
          <w:tcPr>
            <w:tcW w:w="870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37342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50%</w:t>
            </w:r>
          </w:p>
        </w:tc>
        <w:tc>
          <w:tcPr>
            <w:tcW w:w="660" w:type="dxa"/>
            <w:vAlign w:val="center"/>
          </w:tcPr>
          <w:p w:rsidR="006814EA" w:rsidRPr="0037342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5%</w:t>
            </w:r>
          </w:p>
        </w:tc>
        <w:tc>
          <w:tcPr>
            <w:tcW w:w="660" w:type="dxa"/>
            <w:vAlign w:val="center"/>
          </w:tcPr>
          <w:p w:rsidR="006814EA" w:rsidRPr="0037342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4502</w:t>
            </w:r>
          </w:p>
        </w:tc>
        <w:tc>
          <w:tcPr>
            <w:tcW w:w="572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33" w:type="dxa"/>
            <w:vAlign w:val="center"/>
          </w:tcPr>
          <w:p w:rsidR="006814EA" w:rsidRPr="004730C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801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0,24</w:t>
            </w:r>
          </w:p>
        </w:tc>
        <w:tc>
          <w:tcPr>
            <w:tcW w:w="870" w:type="dxa"/>
            <w:vAlign w:val="center"/>
          </w:tcPr>
          <w:p w:rsidR="006814EA" w:rsidRPr="00E9087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37342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42%</w:t>
            </w:r>
          </w:p>
        </w:tc>
        <w:tc>
          <w:tcPr>
            <w:tcW w:w="660" w:type="dxa"/>
            <w:vAlign w:val="center"/>
          </w:tcPr>
          <w:p w:rsidR="006814EA" w:rsidRPr="0037342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15%</w:t>
            </w:r>
          </w:p>
        </w:tc>
        <w:tc>
          <w:tcPr>
            <w:tcW w:w="660" w:type="dxa"/>
            <w:vAlign w:val="center"/>
          </w:tcPr>
          <w:p w:rsidR="006814EA" w:rsidRPr="0037342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4550</w:t>
            </w:r>
          </w:p>
        </w:tc>
        <w:tc>
          <w:tcPr>
            <w:tcW w:w="572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801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52%</w:t>
            </w:r>
          </w:p>
        </w:tc>
        <w:tc>
          <w:tcPr>
            <w:tcW w:w="66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8%</w:t>
            </w:r>
          </w:p>
        </w:tc>
        <w:tc>
          <w:tcPr>
            <w:tcW w:w="66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4551</w:t>
            </w:r>
          </w:p>
        </w:tc>
        <w:tc>
          <w:tcPr>
            <w:tcW w:w="572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801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49%</w:t>
            </w:r>
          </w:p>
        </w:tc>
        <w:tc>
          <w:tcPr>
            <w:tcW w:w="66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9%</w:t>
            </w:r>
          </w:p>
        </w:tc>
        <w:tc>
          <w:tcPr>
            <w:tcW w:w="66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4552</w:t>
            </w:r>
          </w:p>
        </w:tc>
        <w:tc>
          <w:tcPr>
            <w:tcW w:w="572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33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801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2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46%</w:t>
            </w:r>
          </w:p>
        </w:tc>
        <w:tc>
          <w:tcPr>
            <w:tcW w:w="66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17%</w:t>
            </w:r>
          </w:p>
        </w:tc>
        <w:tc>
          <w:tcPr>
            <w:tcW w:w="660" w:type="dxa"/>
            <w:vAlign w:val="center"/>
          </w:tcPr>
          <w:p w:rsidR="006814EA" w:rsidRPr="0078047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4856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4914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135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Pr="009E344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3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</w:tbl>
    <w:p w:rsidR="006814EA" w:rsidRDefault="006814EA" w:rsidP="006814EA">
      <w:pPr>
        <w:jc w:val="center"/>
      </w:pPr>
      <w:r>
        <w:rPr>
          <w:rFonts w:ascii="Arial" w:hAnsi="Arial" w:cs="Arial"/>
          <w:b/>
          <w:sz w:val="32"/>
          <w:szCs w:val="32"/>
        </w:rPr>
        <w:lastRenderedPageBreak/>
        <w:t>Характеристики тканей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87"/>
        <w:gridCol w:w="618"/>
        <w:gridCol w:w="527"/>
        <w:gridCol w:w="527"/>
        <w:gridCol w:w="491"/>
        <w:gridCol w:w="549"/>
        <w:gridCol w:w="572"/>
        <w:gridCol w:w="527"/>
        <w:gridCol w:w="504"/>
        <w:gridCol w:w="783"/>
        <w:gridCol w:w="708"/>
        <w:gridCol w:w="709"/>
      </w:tblGrid>
      <w:tr w:rsidR="006814EA" w:rsidTr="00F07C3C">
        <w:trPr>
          <w:trHeight w:val="2410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8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1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78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70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70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5021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5022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5024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5025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5026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5027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5029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5030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5032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5033</w:t>
            </w:r>
          </w:p>
        </w:tc>
        <w:tc>
          <w:tcPr>
            <w:tcW w:w="572" w:type="dxa"/>
            <w:vAlign w:val="center"/>
          </w:tcPr>
          <w:p w:rsidR="006814EA" w:rsidRPr="0084121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5220</w:t>
            </w:r>
          </w:p>
        </w:tc>
        <w:tc>
          <w:tcPr>
            <w:tcW w:w="572" w:type="dxa"/>
            <w:vAlign w:val="center"/>
          </w:tcPr>
          <w:p w:rsidR="006814EA" w:rsidRPr="007874F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5224</w:t>
            </w:r>
          </w:p>
        </w:tc>
        <w:tc>
          <w:tcPr>
            <w:tcW w:w="572" w:type="dxa"/>
            <w:vAlign w:val="center"/>
          </w:tcPr>
          <w:p w:rsidR="006814EA" w:rsidRPr="007874F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5450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5451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5453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5456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5457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5459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5463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8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70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70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</w:tbl>
    <w:p w:rsidR="006814EA" w:rsidRDefault="006814EA" w:rsidP="006814EA">
      <w:pPr>
        <w:jc w:val="center"/>
      </w:pPr>
      <w:r>
        <w:rPr>
          <w:rFonts w:ascii="Arial" w:hAnsi="Arial" w:cs="Arial"/>
          <w:b/>
          <w:sz w:val="32"/>
          <w:szCs w:val="32"/>
        </w:rPr>
        <w:lastRenderedPageBreak/>
        <w:t>Характеристики тканей</w:t>
      </w: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87"/>
        <w:gridCol w:w="618"/>
        <w:gridCol w:w="527"/>
        <w:gridCol w:w="527"/>
        <w:gridCol w:w="491"/>
        <w:gridCol w:w="549"/>
        <w:gridCol w:w="572"/>
        <w:gridCol w:w="527"/>
        <w:gridCol w:w="578"/>
        <w:gridCol w:w="586"/>
        <w:gridCol w:w="660"/>
        <w:gridCol w:w="660"/>
      </w:tblGrid>
      <w:tr w:rsidR="006814EA" w:rsidTr="00F07C3C">
        <w:trPr>
          <w:trHeight w:val="2410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8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1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7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58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5469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5671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238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0,28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71946" w:rsidRDefault="006814EA" w:rsidP="00F07C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6061</w:t>
            </w:r>
          </w:p>
        </w:tc>
        <w:tc>
          <w:tcPr>
            <w:tcW w:w="572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230</w:t>
            </w:r>
          </w:p>
        </w:tc>
        <w:tc>
          <w:tcPr>
            <w:tcW w:w="1351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801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71946" w:rsidRDefault="006814EA" w:rsidP="00F07C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6062</w:t>
            </w:r>
          </w:p>
        </w:tc>
        <w:tc>
          <w:tcPr>
            <w:tcW w:w="572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801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71946" w:rsidRDefault="006814EA" w:rsidP="00F07C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6063</w:t>
            </w:r>
          </w:p>
        </w:tc>
        <w:tc>
          <w:tcPr>
            <w:tcW w:w="572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801" w:type="dxa"/>
            <w:vAlign w:val="center"/>
          </w:tcPr>
          <w:p w:rsidR="006814EA" w:rsidRPr="00B9239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71946" w:rsidRDefault="006814EA" w:rsidP="00F07C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B33AE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6082</w:t>
            </w:r>
          </w:p>
        </w:tc>
        <w:tc>
          <w:tcPr>
            <w:tcW w:w="572" w:type="dxa"/>
            <w:vAlign w:val="center"/>
          </w:tcPr>
          <w:p w:rsidR="006814EA" w:rsidRPr="00B33AE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vAlign w:val="center"/>
          </w:tcPr>
          <w:p w:rsidR="006814EA" w:rsidRPr="00B33AE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Pr="00B33AE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53%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PES/47%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Вискоза</w:t>
            </w:r>
          </w:p>
        </w:tc>
        <w:tc>
          <w:tcPr>
            <w:tcW w:w="592" w:type="dxa"/>
            <w:vAlign w:val="center"/>
          </w:tcPr>
          <w:p w:rsidR="006814EA" w:rsidRPr="00B33AE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01" w:type="dxa"/>
            <w:vAlign w:val="center"/>
          </w:tcPr>
          <w:p w:rsidR="006814EA" w:rsidRPr="00B33AE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70" w:type="dxa"/>
            <w:vAlign w:val="center"/>
          </w:tcPr>
          <w:p w:rsidR="006814EA" w:rsidRPr="00B33AE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Pr="00FB591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971946" w:rsidRDefault="006814EA" w:rsidP="00F07C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Pr="001B360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6150</w:t>
            </w:r>
          </w:p>
        </w:tc>
        <w:tc>
          <w:tcPr>
            <w:tcW w:w="572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801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0,19</w:t>
            </w:r>
          </w:p>
        </w:tc>
        <w:tc>
          <w:tcPr>
            <w:tcW w:w="870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</w:pPr>
            <w:r w:rsidRPr="00FB59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/>
              <w:jc w:val="center"/>
            </w:pPr>
            <w:r w:rsidRPr="009719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</w:pPr>
            <w:r w:rsidRPr="001B36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54%</w:t>
            </w:r>
          </w:p>
        </w:tc>
        <w:tc>
          <w:tcPr>
            <w:tcW w:w="660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34%</w:t>
            </w:r>
          </w:p>
        </w:tc>
        <w:tc>
          <w:tcPr>
            <w:tcW w:w="660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6152</w:t>
            </w:r>
          </w:p>
        </w:tc>
        <w:tc>
          <w:tcPr>
            <w:tcW w:w="572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801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0,19</w:t>
            </w:r>
          </w:p>
        </w:tc>
        <w:tc>
          <w:tcPr>
            <w:tcW w:w="870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</w:pPr>
            <w:r w:rsidRPr="00FB59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/>
              <w:jc w:val="center"/>
            </w:pPr>
            <w:r w:rsidRPr="009719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</w:pPr>
            <w:r w:rsidRPr="001B36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53%</w:t>
            </w:r>
          </w:p>
        </w:tc>
        <w:tc>
          <w:tcPr>
            <w:tcW w:w="660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37%</w:t>
            </w:r>
          </w:p>
        </w:tc>
        <w:tc>
          <w:tcPr>
            <w:tcW w:w="660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6153</w:t>
            </w:r>
          </w:p>
        </w:tc>
        <w:tc>
          <w:tcPr>
            <w:tcW w:w="572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801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0,19</w:t>
            </w:r>
          </w:p>
        </w:tc>
        <w:tc>
          <w:tcPr>
            <w:tcW w:w="870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</w:pPr>
            <w:r w:rsidRPr="00FB59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/>
              <w:jc w:val="center"/>
            </w:pPr>
            <w:r w:rsidRPr="009719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</w:pPr>
            <w:r w:rsidRPr="001B36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52%</w:t>
            </w:r>
          </w:p>
        </w:tc>
        <w:tc>
          <w:tcPr>
            <w:tcW w:w="660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41%</w:t>
            </w:r>
          </w:p>
        </w:tc>
        <w:tc>
          <w:tcPr>
            <w:tcW w:w="660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6169</w:t>
            </w:r>
          </w:p>
        </w:tc>
        <w:tc>
          <w:tcPr>
            <w:tcW w:w="572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D4057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Trevira CS</w:t>
            </w:r>
          </w:p>
        </w:tc>
        <w:tc>
          <w:tcPr>
            <w:tcW w:w="592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801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0,19</w:t>
            </w:r>
          </w:p>
        </w:tc>
        <w:tc>
          <w:tcPr>
            <w:tcW w:w="870" w:type="dxa"/>
            <w:vAlign w:val="center"/>
          </w:tcPr>
          <w:p w:rsidR="006814EA" w:rsidRPr="00940FD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</w:pPr>
            <w:r w:rsidRPr="00FB59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/>
              <w:jc w:val="center"/>
            </w:pPr>
            <w:r w:rsidRPr="009719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</w:pPr>
            <w:r w:rsidRPr="001B36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57%</w:t>
            </w:r>
          </w:p>
        </w:tc>
        <w:tc>
          <w:tcPr>
            <w:tcW w:w="660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35%</w:t>
            </w:r>
          </w:p>
        </w:tc>
        <w:tc>
          <w:tcPr>
            <w:tcW w:w="660" w:type="dxa"/>
            <w:vAlign w:val="center"/>
          </w:tcPr>
          <w:p w:rsidR="006814EA" w:rsidRPr="00107C4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6640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6641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6642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6643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467B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6714</w:t>
            </w:r>
          </w:p>
        </w:tc>
        <w:tc>
          <w:tcPr>
            <w:tcW w:w="572" w:type="dxa"/>
            <w:vAlign w:val="center"/>
          </w:tcPr>
          <w:p w:rsidR="006814EA" w:rsidRPr="00467B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467B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6124A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801" w:type="dxa"/>
            <w:vAlign w:val="center"/>
          </w:tcPr>
          <w:p w:rsidR="006814EA" w:rsidRPr="006124A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467B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6715</w:t>
            </w:r>
          </w:p>
        </w:tc>
        <w:tc>
          <w:tcPr>
            <w:tcW w:w="572" w:type="dxa"/>
            <w:vAlign w:val="center"/>
          </w:tcPr>
          <w:p w:rsidR="006814EA" w:rsidRPr="00467B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467B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6124A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801" w:type="dxa"/>
            <w:vAlign w:val="center"/>
          </w:tcPr>
          <w:p w:rsidR="006814EA" w:rsidRPr="006124A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467B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6716</w:t>
            </w:r>
          </w:p>
        </w:tc>
        <w:tc>
          <w:tcPr>
            <w:tcW w:w="572" w:type="dxa"/>
            <w:vAlign w:val="center"/>
          </w:tcPr>
          <w:p w:rsidR="006814EA" w:rsidRPr="00467B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467BAD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6124A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801" w:type="dxa"/>
            <w:vAlign w:val="center"/>
          </w:tcPr>
          <w:p w:rsidR="006814EA" w:rsidRPr="006124AB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6791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6792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86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</w:tbl>
    <w:p w:rsidR="006814EA" w:rsidRDefault="006814EA" w:rsidP="006814EA">
      <w:pPr>
        <w:jc w:val="center"/>
      </w:pPr>
      <w:r>
        <w:rPr>
          <w:rFonts w:ascii="Arial" w:hAnsi="Arial" w:cs="Arial"/>
          <w:b/>
          <w:sz w:val="32"/>
          <w:szCs w:val="32"/>
        </w:rPr>
        <w:lastRenderedPageBreak/>
        <w:t>Характеристики тканей</w:t>
      </w: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87"/>
        <w:gridCol w:w="618"/>
        <w:gridCol w:w="527"/>
        <w:gridCol w:w="527"/>
        <w:gridCol w:w="491"/>
        <w:gridCol w:w="549"/>
        <w:gridCol w:w="572"/>
        <w:gridCol w:w="527"/>
        <w:gridCol w:w="504"/>
        <w:gridCol w:w="660"/>
        <w:gridCol w:w="660"/>
        <w:gridCol w:w="660"/>
      </w:tblGrid>
      <w:tr w:rsidR="006814EA" w:rsidTr="00F07C3C">
        <w:trPr>
          <w:trHeight w:val="2410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8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1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6793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6862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0,25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Pr="00C25FF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5FF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7175</w:t>
            </w:r>
          </w:p>
        </w:tc>
        <w:tc>
          <w:tcPr>
            <w:tcW w:w="572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215</w:t>
            </w:r>
          </w:p>
        </w:tc>
        <w:tc>
          <w:tcPr>
            <w:tcW w:w="1351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801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7195</w:t>
            </w:r>
          </w:p>
        </w:tc>
        <w:tc>
          <w:tcPr>
            <w:tcW w:w="572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215</w:t>
            </w:r>
          </w:p>
        </w:tc>
        <w:tc>
          <w:tcPr>
            <w:tcW w:w="1351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801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&gt;=5-6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7905D5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7361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7369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7377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7378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7379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7383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7384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7386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7387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7390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7689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260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7718</w:t>
            </w:r>
          </w:p>
        </w:tc>
        <w:tc>
          <w:tcPr>
            <w:tcW w:w="572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77%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23%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7744</w:t>
            </w:r>
          </w:p>
        </w:tc>
        <w:tc>
          <w:tcPr>
            <w:tcW w:w="572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82%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18%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7750</w:t>
            </w:r>
          </w:p>
        </w:tc>
        <w:tc>
          <w:tcPr>
            <w:tcW w:w="572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82%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18%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7753</w:t>
            </w:r>
          </w:p>
        </w:tc>
        <w:tc>
          <w:tcPr>
            <w:tcW w:w="572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801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Pr="00C01E6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&gt;=6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82%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18%</w:t>
            </w:r>
          </w:p>
        </w:tc>
        <w:tc>
          <w:tcPr>
            <w:tcW w:w="660" w:type="dxa"/>
            <w:vAlign w:val="center"/>
          </w:tcPr>
          <w:p w:rsidR="006814EA" w:rsidRPr="005B5AC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8900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8901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36%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40%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8902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27%</w:t>
            </w:r>
          </w:p>
        </w:tc>
      </w:tr>
    </w:tbl>
    <w:p w:rsidR="006814EA" w:rsidRDefault="006814EA" w:rsidP="006814EA">
      <w:pPr>
        <w:jc w:val="center"/>
      </w:pPr>
      <w:r>
        <w:rPr>
          <w:rFonts w:ascii="Arial" w:hAnsi="Arial" w:cs="Arial"/>
          <w:b/>
          <w:sz w:val="32"/>
          <w:szCs w:val="32"/>
        </w:rPr>
        <w:lastRenderedPageBreak/>
        <w:t>Характеристики тканей</w:t>
      </w: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87"/>
        <w:gridCol w:w="618"/>
        <w:gridCol w:w="527"/>
        <w:gridCol w:w="527"/>
        <w:gridCol w:w="491"/>
        <w:gridCol w:w="549"/>
        <w:gridCol w:w="572"/>
        <w:gridCol w:w="527"/>
        <w:gridCol w:w="504"/>
        <w:gridCol w:w="660"/>
        <w:gridCol w:w="660"/>
        <w:gridCol w:w="660"/>
      </w:tblGrid>
      <w:tr w:rsidR="006814EA" w:rsidTr="00F07C3C">
        <w:trPr>
          <w:trHeight w:val="2410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8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1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8903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801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0,35</w:t>
            </w:r>
          </w:p>
        </w:tc>
        <w:tc>
          <w:tcPr>
            <w:tcW w:w="870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43%</w:t>
            </w:r>
          </w:p>
        </w:tc>
        <w:tc>
          <w:tcPr>
            <w:tcW w:w="660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29%</w:t>
            </w:r>
          </w:p>
        </w:tc>
        <w:tc>
          <w:tcPr>
            <w:tcW w:w="660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8904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801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0,35</w:t>
            </w:r>
          </w:p>
        </w:tc>
        <w:tc>
          <w:tcPr>
            <w:tcW w:w="870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35%</w:t>
            </w:r>
          </w:p>
        </w:tc>
        <w:tc>
          <w:tcPr>
            <w:tcW w:w="660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42%</w:t>
            </w:r>
          </w:p>
        </w:tc>
        <w:tc>
          <w:tcPr>
            <w:tcW w:w="660" w:type="dxa"/>
            <w:vAlign w:val="center"/>
          </w:tcPr>
          <w:p w:rsidR="006814EA" w:rsidRPr="00C2403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2403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8905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01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70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660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660" w:type="dxa"/>
            <w:vAlign w:val="center"/>
          </w:tcPr>
          <w:p w:rsidR="006814EA" w:rsidRPr="00333789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</w:tbl>
    <w:p w:rsidR="006814EA" w:rsidRPr="00DB0DBE" w:rsidRDefault="006814EA" w:rsidP="006814EA">
      <w:pPr>
        <w:jc w:val="center"/>
        <w:rPr>
          <w:lang w:val="en-US"/>
        </w:rPr>
      </w:pPr>
      <w: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Характеристики тканей</w:t>
      </w:r>
      <w:r>
        <w:rPr>
          <w:rFonts w:ascii="Arial" w:hAnsi="Arial" w:cs="Arial"/>
          <w:b/>
          <w:sz w:val="32"/>
          <w:szCs w:val="32"/>
          <w:lang w:val="en-US"/>
        </w:rPr>
        <w:t xml:space="preserve"> Honeycell</w:t>
      </w:r>
    </w:p>
    <w:tbl>
      <w:tblPr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87"/>
        <w:gridCol w:w="618"/>
        <w:gridCol w:w="527"/>
        <w:gridCol w:w="527"/>
        <w:gridCol w:w="491"/>
        <w:gridCol w:w="549"/>
        <w:gridCol w:w="572"/>
        <w:gridCol w:w="527"/>
        <w:gridCol w:w="504"/>
        <w:gridCol w:w="660"/>
        <w:gridCol w:w="660"/>
        <w:gridCol w:w="982"/>
      </w:tblGrid>
      <w:tr w:rsidR="006814EA" w:rsidTr="00F07C3C">
        <w:trPr>
          <w:trHeight w:val="2410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8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1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98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5500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96408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Pr="0096408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2D7A9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Pr="002D7A9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5501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33" w:type="dxa"/>
            <w:vAlign w:val="center"/>
          </w:tcPr>
          <w:p w:rsidR="006814EA" w:rsidRPr="0096408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2D7A9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148</w:t>
            </w:r>
          </w:p>
        </w:tc>
        <w:tc>
          <w:tcPr>
            <w:tcW w:w="801" w:type="dxa"/>
            <w:vAlign w:val="center"/>
          </w:tcPr>
          <w:p w:rsidR="006814EA" w:rsidRPr="002D7A9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0,20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50-65%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6002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96408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801" w:type="dxa"/>
            <w:vAlign w:val="center"/>
          </w:tcPr>
          <w:p w:rsidR="006814EA" w:rsidRPr="007D023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50-65%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6005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801" w:type="dxa"/>
            <w:vAlign w:val="center"/>
          </w:tcPr>
          <w:p w:rsidR="006814EA" w:rsidRPr="007D023E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50-65%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7012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2F57B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162</w:t>
            </w:r>
          </w:p>
        </w:tc>
        <w:tc>
          <w:tcPr>
            <w:tcW w:w="801" w:type="dxa"/>
            <w:vAlign w:val="center"/>
          </w:tcPr>
          <w:p w:rsidR="006814EA" w:rsidRPr="002F57B4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7210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0,21</w:t>
            </w:r>
          </w:p>
        </w:tc>
        <w:tc>
          <w:tcPr>
            <w:tcW w:w="870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4-5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54%</w:t>
            </w:r>
          </w:p>
        </w:tc>
        <w:tc>
          <w:tcPr>
            <w:tcW w:w="660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12%</w:t>
            </w:r>
          </w:p>
        </w:tc>
        <w:tc>
          <w:tcPr>
            <w:tcW w:w="982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34%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7214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0,21</w:t>
            </w:r>
          </w:p>
        </w:tc>
        <w:tc>
          <w:tcPr>
            <w:tcW w:w="870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4-5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53%</w:t>
            </w:r>
          </w:p>
        </w:tc>
        <w:tc>
          <w:tcPr>
            <w:tcW w:w="660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24%</w:t>
            </w:r>
          </w:p>
        </w:tc>
        <w:tc>
          <w:tcPr>
            <w:tcW w:w="982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7223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144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0,21</w:t>
            </w:r>
          </w:p>
        </w:tc>
        <w:tc>
          <w:tcPr>
            <w:tcW w:w="870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4-5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53%</w:t>
            </w:r>
          </w:p>
        </w:tc>
        <w:tc>
          <w:tcPr>
            <w:tcW w:w="660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24%</w:t>
            </w:r>
          </w:p>
        </w:tc>
        <w:tc>
          <w:tcPr>
            <w:tcW w:w="982" w:type="dxa"/>
            <w:vAlign w:val="center"/>
          </w:tcPr>
          <w:p w:rsidR="006814EA" w:rsidRPr="004F301F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8012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2D7A9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201</w:t>
            </w:r>
          </w:p>
        </w:tc>
        <w:tc>
          <w:tcPr>
            <w:tcW w:w="801" w:type="dxa"/>
            <w:vAlign w:val="center"/>
          </w:tcPr>
          <w:p w:rsidR="006814EA" w:rsidRPr="002D7A9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0,16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8201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801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8231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801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8232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801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8233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801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8433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801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8440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801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8530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801" w:type="dxa"/>
            <w:vAlign w:val="center"/>
          </w:tcPr>
          <w:p w:rsidR="006814EA" w:rsidRPr="0073362C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0,13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8703</w:t>
            </w:r>
          </w:p>
        </w:tc>
        <w:tc>
          <w:tcPr>
            <w:tcW w:w="57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100%PES</w:t>
            </w:r>
          </w:p>
        </w:tc>
        <w:tc>
          <w:tcPr>
            <w:tcW w:w="59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80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0,17</w:t>
            </w:r>
          </w:p>
        </w:tc>
        <w:tc>
          <w:tcPr>
            <w:tcW w:w="870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4-5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015B9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41%</w:t>
            </w:r>
          </w:p>
        </w:tc>
        <w:tc>
          <w:tcPr>
            <w:tcW w:w="660" w:type="dxa"/>
            <w:vAlign w:val="center"/>
          </w:tcPr>
          <w:p w:rsidR="006814EA" w:rsidRPr="00015B9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50%</w:t>
            </w:r>
          </w:p>
        </w:tc>
        <w:tc>
          <w:tcPr>
            <w:tcW w:w="982" w:type="dxa"/>
            <w:vAlign w:val="center"/>
          </w:tcPr>
          <w:p w:rsidR="006814EA" w:rsidRPr="00015B9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8824</w:t>
            </w:r>
          </w:p>
        </w:tc>
        <w:tc>
          <w:tcPr>
            <w:tcW w:w="57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80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0,29</w:t>
            </w:r>
          </w:p>
        </w:tc>
        <w:tc>
          <w:tcPr>
            <w:tcW w:w="870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4-5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72" w:type="dxa"/>
            <w:vAlign w:val="center"/>
          </w:tcPr>
          <w:p w:rsidR="006814EA" w:rsidRPr="00015B9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015B9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62%</w:t>
            </w:r>
          </w:p>
        </w:tc>
        <w:tc>
          <w:tcPr>
            <w:tcW w:w="660" w:type="dxa"/>
            <w:vAlign w:val="center"/>
          </w:tcPr>
          <w:p w:rsidR="006814EA" w:rsidRPr="00015B9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21%</w:t>
            </w:r>
          </w:p>
        </w:tc>
        <w:tc>
          <w:tcPr>
            <w:tcW w:w="982" w:type="dxa"/>
            <w:vAlign w:val="center"/>
          </w:tcPr>
          <w:p w:rsidR="006814EA" w:rsidRPr="00015B91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9400</w:t>
            </w:r>
          </w:p>
        </w:tc>
        <w:tc>
          <w:tcPr>
            <w:tcW w:w="57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135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100%PES</w:t>
            </w:r>
          </w:p>
        </w:tc>
        <w:tc>
          <w:tcPr>
            <w:tcW w:w="59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206</w:t>
            </w:r>
          </w:p>
        </w:tc>
        <w:tc>
          <w:tcPr>
            <w:tcW w:w="80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0,14</w:t>
            </w:r>
          </w:p>
        </w:tc>
        <w:tc>
          <w:tcPr>
            <w:tcW w:w="870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61%</w:t>
            </w:r>
          </w:p>
        </w:tc>
        <w:tc>
          <w:tcPr>
            <w:tcW w:w="660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10%</w:t>
            </w:r>
          </w:p>
        </w:tc>
        <w:tc>
          <w:tcPr>
            <w:tcW w:w="982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9409</w:t>
            </w:r>
          </w:p>
        </w:tc>
        <w:tc>
          <w:tcPr>
            <w:tcW w:w="57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135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100%PES</w:t>
            </w:r>
          </w:p>
        </w:tc>
        <w:tc>
          <w:tcPr>
            <w:tcW w:w="59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206</w:t>
            </w:r>
          </w:p>
        </w:tc>
        <w:tc>
          <w:tcPr>
            <w:tcW w:w="80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0,14</w:t>
            </w:r>
          </w:p>
        </w:tc>
        <w:tc>
          <w:tcPr>
            <w:tcW w:w="870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36%</w:t>
            </w:r>
          </w:p>
        </w:tc>
        <w:tc>
          <w:tcPr>
            <w:tcW w:w="660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54%</w:t>
            </w:r>
          </w:p>
        </w:tc>
        <w:tc>
          <w:tcPr>
            <w:tcW w:w="982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9414</w:t>
            </w:r>
          </w:p>
        </w:tc>
        <w:tc>
          <w:tcPr>
            <w:tcW w:w="57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135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100%PES</w:t>
            </w:r>
          </w:p>
        </w:tc>
        <w:tc>
          <w:tcPr>
            <w:tcW w:w="59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206</w:t>
            </w:r>
          </w:p>
        </w:tc>
        <w:tc>
          <w:tcPr>
            <w:tcW w:w="80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0,14</w:t>
            </w:r>
          </w:p>
        </w:tc>
        <w:tc>
          <w:tcPr>
            <w:tcW w:w="870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38%</w:t>
            </w:r>
          </w:p>
        </w:tc>
        <w:tc>
          <w:tcPr>
            <w:tcW w:w="660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48%</w:t>
            </w:r>
          </w:p>
        </w:tc>
        <w:tc>
          <w:tcPr>
            <w:tcW w:w="982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9423</w:t>
            </w:r>
          </w:p>
        </w:tc>
        <w:tc>
          <w:tcPr>
            <w:tcW w:w="57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135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100%PES</w:t>
            </w:r>
          </w:p>
        </w:tc>
        <w:tc>
          <w:tcPr>
            <w:tcW w:w="592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206</w:t>
            </w:r>
          </w:p>
        </w:tc>
        <w:tc>
          <w:tcPr>
            <w:tcW w:w="801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0,14</w:t>
            </w:r>
          </w:p>
        </w:tc>
        <w:tc>
          <w:tcPr>
            <w:tcW w:w="870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44E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62%</w:t>
            </w:r>
          </w:p>
        </w:tc>
        <w:tc>
          <w:tcPr>
            <w:tcW w:w="660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16%</w:t>
            </w:r>
          </w:p>
        </w:tc>
        <w:tc>
          <w:tcPr>
            <w:tcW w:w="982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9607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801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Pr="00DE16A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9612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801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</w:tbl>
    <w:p w:rsidR="006814EA" w:rsidRPr="00DB0DBE" w:rsidRDefault="006814EA" w:rsidP="006814EA">
      <w:pPr>
        <w:jc w:val="center"/>
        <w:rPr>
          <w:lang w:val="en-US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sz w:val="32"/>
          <w:szCs w:val="32"/>
        </w:rPr>
        <w:t>Характеристики тканей</w:t>
      </w:r>
      <w:r>
        <w:rPr>
          <w:rFonts w:ascii="Arial" w:hAnsi="Arial" w:cs="Arial"/>
          <w:b/>
          <w:sz w:val="32"/>
          <w:szCs w:val="32"/>
          <w:lang w:val="en-US"/>
        </w:rPr>
        <w:t xml:space="preserve"> Honeycell</w:t>
      </w:r>
    </w:p>
    <w:tbl>
      <w:tblPr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72"/>
        <w:gridCol w:w="733"/>
        <w:gridCol w:w="1351"/>
        <w:gridCol w:w="592"/>
        <w:gridCol w:w="801"/>
        <w:gridCol w:w="870"/>
        <w:gridCol w:w="527"/>
        <w:gridCol w:w="504"/>
        <w:gridCol w:w="687"/>
        <w:gridCol w:w="618"/>
        <w:gridCol w:w="527"/>
        <w:gridCol w:w="527"/>
        <w:gridCol w:w="491"/>
        <w:gridCol w:w="549"/>
        <w:gridCol w:w="572"/>
        <w:gridCol w:w="527"/>
        <w:gridCol w:w="504"/>
        <w:gridCol w:w="660"/>
        <w:gridCol w:w="660"/>
        <w:gridCol w:w="982"/>
      </w:tblGrid>
      <w:tr w:rsidR="006814EA" w:rsidTr="00F07C3C">
        <w:trPr>
          <w:trHeight w:val="2410"/>
        </w:trPr>
        <w:tc>
          <w:tcPr>
            <w:tcW w:w="706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категория</w:t>
            </w:r>
          </w:p>
        </w:tc>
        <w:tc>
          <w:tcPr>
            <w:tcW w:w="733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 ткани (cm)</w:t>
            </w:r>
          </w:p>
        </w:tc>
        <w:tc>
          <w:tcPr>
            <w:tcW w:w="135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59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ткани (г/м²)</w:t>
            </w:r>
          </w:p>
        </w:tc>
        <w:tc>
          <w:tcPr>
            <w:tcW w:w="80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толщина ткани (mm)</w:t>
            </w:r>
          </w:p>
        </w:tc>
        <w:tc>
          <w:tcPr>
            <w:tcW w:w="87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Светостойкость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(DIN EN ISO 105-B02)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Стирка при 30</w:t>
            </w:r>
            <w:r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ru-RU"/>
              </w:rPr>
              <w:t>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C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влажное мытье</w:t>
            </w:r>
          </w:p>
        </w:tc>
        <w:tc>
          <w:tcPr>
            <w:tcW w:w="68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подходит для влажной среды</w:t>
            </w:r>
          </w:p>
        </w:tc>
        <w:tc>
          <w:tcPr>
            <w:tcW w:w="618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перламутровое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Металлизированное покрытие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Светонепроницаемая</w:t>
            </w:r>
          </w:p>
        </w:tc>
        <w:tc>
          <w:tcPr>
            <w:tcW w:w="491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Прозрачная</w:t>
            </w:r>
          </w:p>
        </w:tc>
        <w:tc>
          <w:tcPr>
            <w:tcW w:w="549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полупрозрачная</w:t>
            </w:r>
          </w:p>
        </w:tc>
        <w:tc>
          <w:tcPr>
            <w:tcW w:w="57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Непрозрачная</w:t>
            </w:r>
          </w:p>
        </w:tc>
        <w:tc>
          <w:tcPr>
            <w:tcW w:w="527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трудновоспламеняемая</w:t>
            </w:r>
          </w:p>
        </w:tc>
        <w:tc>
          <w:tcPr>
            <w:tcW w:w="504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 Текс Стандарт 100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Светоотражение</w:t>
            </w:r>
          </w:p>
        </w:tc>
        <w:tc>
          <w:tcPr>
            <w:tcW w:w="660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Светопоглощение</w:t>
            </w:r>
          </w:p>
        </w:tc>
        <w:tc>
          <w:tcPr>
            <w:tcW w:w="982" w:type="dxa"/>
            <w:shd w:val="clear" w:color="FFFFFF" w:fill="D9D9D9"/>
            <w:textDirection w:val="btLr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Светопропускание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9622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801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9623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801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CD2796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9629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96408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801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9631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96408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801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9632</w:t>
            </w:r>
          </w:p>
        </w:tc>
        <w:tc>
          <w:tcPr>
            <w:tcW w:w="572" w:type="dxa"/>
            <w:vAlign w:val="center"/>
          </w:tcPr>
          <w:p w:rsidR="006814EA" w:rsidRPr="00B116A0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96408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5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801" w:type="dxa"/>
            <w:vAlign w:val="center"/>
          </w:tcPr>
          <w:p w:rsidR="006814EA" w:rsidRPr="00381247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  <w:tc>
          <w:tcPr>
            <w:tcW w:w="87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78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9701</w:t>
            </w:r>
          </w:p>
        </w:tc>
        <w:tc>
          <w:tcPr>
            <w:tcW w:w="572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78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78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1351" w:type="dxa"/>
            <w:vAlign w:val="center"/>
          </w:tcPr>
          <w:p w:rsidR="006814EA" w:rsidRPr="00B60E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0,14</w:t>
            </w:r>
          </w:p>
        </w:tc>
        <w:tc>
          <w:tcPr>
            <w:tcW w:w="870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61%</w:t>
            </w:r>
          </w:p>
        </w:tc>
        <w:tc>
          <w:tcPr>
            <w:tcW w:w="660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10%</w:t>
            </w:r>
          </w:p>
        </w:tc>
        <w:tc>
          <w:tcPr>
            <w:tcW w:w="982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78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9702</w:t>
            </w:r>
          </w:p>
        </w:tc>
        <w:tc>
          <w:tcPr>
            <w:tcW w:w="572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78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78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1351" w:type="dxa"/>
            <w:vAlign w:val="center"/>
          </w:tcPr>
          <w:p w:rsidR="006814EA" w:rsidRPr="00B60E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0,14</w:t>
            </w:r>
          </w:p>
        </w:tc>
        <w:tc>
          <w:tcPr>
            <w:tcW w:w="870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61%</w:t>
            </w:r>
          </w:p>
        </w:tc>
        <w:tc>
          <w:tcPr>
            <w:tcW w:w="660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10%</w:t>
            </w:r>
          </w:p>
        </w:tc>
        <w:tc>
          <w:tcPr>
            <w:tcW w:w="982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29%</w:t>
            </w:r>
          </w:p>
        </w:tc>
      </w:tr>
      <w:tr w:rsidR="006814EA" w:rsidTr="00F07C3C">
        <w:trPr>
          <w:trHeight w:val="300"/>
        </w:trPr>
        <w:tc>
          <w:tcPr>
            <w:tcW w:w="706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78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9710</w:t>
            </w:r>
          </w:p>
        </w:tc>
        <w:tc>
          <w:tcPr>
            <w:tcW w:w="572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78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78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1351" w:type="dxa"/>
            <w:vAlign w:val="center"/>
          </w:tcPr>
          <w:p w:rsidR="006814EA" w:rsidRPr="00B60E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100% PES</w:t>
            </w:r>
          </w:p>
        </w:tc>
        <w:tc>
          <w:tcPr>
            <w:tcW w:w="59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243</w:t>
            </w:r>
          </w:p>
        </w:tc>
        <w:tc>
          <w:tcPr>
            <w:tcW w:w="80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0,14</w:t>
            </w:r>
          </w:p>
        </w:tc>
        <w:tc>
          <w:tcPr>
            <w:tcW w:w="870" w:type="dxa"/>
            <w:vAlign w:val="center"/>
          </w:tcPr>
          <w:p w:rsidR="006814EA" w:rsidRPr="008644E3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5-7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8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18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527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6814EA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660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36%</w:t>
            </w:r>
          </w:p>
        </w:tc>
        <w:tc>
          <w:tcPr>
            <w:tcW w:w="660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54%</w:t>
            </w:r>
          </w:p>
        </w:tc>
        <w:tc>
          <w:tcPr>
            <w:tcW w:w="982" w:type="dxa"/>
            <w:vAlign w:val="center"/>
          </w:tcPr>
          <w:p w:rsidR="006814EA" w:rsidRPr="006B7808" w:rsidRDefault="006814EA" w:rsidP="00F0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10%</w:t>
            </w:r>
          </w:p>
        </w:tc>
      </w:tr>
    </w:tbl>
    <w:p w:rsidR="006814EA" w:rsidRDefault="006814EA" w:rsidP="006814EA">
      <w:pPr>
        <w:tabs>
          <w:tab w:val="left" w:pos="1680"/>
        </w:tabs>
        <w:rPr>
          <w:rFonts w:ascii="Arial" w:hAnsi="Arial" w:cs="Arial"/>
        </w:rPr>
      </w:pPr>
    </w:p>
    <w:p w:rsidR="00D36C75" w:rsidRDefault="00D36C75"/>
    <w:sectPr w:rsidR="00D36C75" w:rsidSect="006814EA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DAB"/>
    <w:multiLevelType w:val="multilevel"/>
    <w:tmpl w:val="737A8B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4011DA2"/>
    <w:multiLevelType w:val="hybridMultilevel"/>
    <w:tmpl w:val="14BA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AAC"/>
    <w:multiLevelType w:val="multilevel"/>
    <w:tmpl w:val="1354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4EA"/>
    <w:rsid w:val="000000DF"/>
    <w:rsid w:val="000001D5"/>
    <w:rsid w:val="00000EDA"/>
    <w:rsid w:val="00000F5E"/>
    <w:rsid w:val="00001005"/>
    <w:rsid w:val="00001152"/>
    <w:rsid w:val="00001210"/>
    <w:rsid w:val="0000177A"/>
    <w:rsid w:val="000017C3"/>
    <w:rsid w:val="000018C8"/>
    <w:rsid w:val="00001AF2"/>
    <w:rsid w:val="00001B85"/>
    <w:rsid w:val="00001F10"/>
    <w:rsid w:val="00002C54"/>
    <w:rsid w:val="00002F71"/>
    <w:rsid w:val="00003107"/>
    <w:rsid w:val="00003122"/>
    <w:rsid w:val="000034C4"/>
    <w:rsid w:val="00003818"/>
    <w:rsid w:val="00003AAA"/>
    <w:rsid w:val="00004649"/>
    <w:rsid w:val="000049E8"/>
    <w:rsid w:val="00004E4F"/>
    <w:rsid w:val="00004EF6"/>
    <w:rsid w:val="000052C6"/>
    <w:rsid w:val="00005F86"/>
    <w:rsid w:val="000063EC"/>
    <w:rsid w:val="00006524"/>
    <w:rsid w:val="0000691B"/>
    <w:rsid w:val="00006FE7"/>
    <w:rsid w:val="0000717B"/>
    <w:rsid w:val="0000750F"/>
    <w:rsid w:val="00007963"/>
    <w:rsid w:val="00007A45"/>
    <w:rsid w:val="00007C39"/>
    <w:rsid w:val="00007D80"/>
    <w:rsid w:val="0001005C"/>
    <w:rsid w:val="000101D4"/>
    <w:rsid w:val="000101EC"/>
    <w:rsid w:val="000107AC"/>
    <w:rsid w:val="0001096C"/>
    <w:rsid w:val="000115B9"/>
    <w:rsid w:val="00011742"/>
    <w:rsid w:val="00011A68"/>
    <w:rsid w:val="0001236B"/>
    <w:rsid w:val="0001249A"/>
    <w:rsid w:val="00012572"/>
    <w:rsid w:val="00013089"/>
    <w:rsid w:val="000132A6"/>
    <w:rsid w:val="000139A1"/>
    <w:rsid w:val="00013D9D"/>
    <w:rsid w:val="000144D6"/>
    <w:rsid w:val="0001511C"/>
    <w:rsid w:val="00015290"/>
    <w:rsid w:val="00015438"/>
    <w:rsid w:val="00015A60"/>
    <w:rsid w:val="00015D1A"/>
    <w:rsid w:val="000163C7"/>
    <w:rsid w:val="00017044"/>
    <w:rsid w:val="000170E9"/>
    <w:rsid w:val="00017928"/>
    <w:rsid w:val="00017A98"/>
    <w:rsid w:val="00017AB3"/>
    <w:rsid w:val="00017B9E"/>
    <w:rsid w:val="000204D2"/>
    <w:rsid w:val="0002127F"/>
    <w:rsid w:val="000214FC"/>
    <w:rsid w:val="0002179F"/>
    <w:rsid w:val="00021863"/>
    <w:rsid w:val="0002194E"/>
    <w:rsid w:val="00022484"/>
    <w:rsid w:val="000224C4"/>
    <w:rsid w:val="00022E22"/>
    <w:rsid w:val="00022E3E"/>
    <w:rsid w:val="00022FA4"/>
    <w:rsid w:val="0002305E"/>
    <w:rsid w:val="000238D3"/>
    <w:rsid w:val="00023B98"/>
    <w:rsid w:val="00023C52"/>
    <w:rsid w:val="000240D5"/>
    <w:rsid w:val="0002425A"/>
    <w:rsid w:val="000247EA"/>
    <w:rsid w:val="00024BC1"/>
    <w:rsid w:val="00024F4A"/>
    <w:rsid w:val="0002558B"/>
    <w:rsid w:val="000256D2"/>
    <w:rsid w:val="0002574E"/>
    <w:rsid w:val="00025882"/>
    <w:rsid w:val="00025D92"/>
    <w:rsid w:val="00025F3D"/>
    <w:rsid w:val="00025F9E"/>
    <w:rsid w:val="00025FC7"/>
    <w:rsid w:val="000260A0"/>
    <w:rsid w:val="00026302"/>
    <w:rsid w:val="000263A0"/>
    <w:rsid w:val="00026520"/>
    <w:rsid w:val="000266A1"/>
    <w:rsid w:val="00026BD9"/>
    <w:rsid w:val="000270C9"/>
    <w:rsid w:val="000270CF"/>
    <w:rsid w:val="00027131"/>
    <w:rsid w:val="000271F9"/>
    <w:rsid w:val="0002733C"/>
    <w:rsid w:val="000273EC"/>
    <w:rsid w:val="000276E3"/>
    <w:rsid w:val="00027A8B"/>
    <w:rsid w:val="00027BAF"/>
    <w:rsid w:val="00027D36"/>
    <w:rsid w:val="00027DAD"/>
    <w:rsid w:val="00030DF8"/>
    <w:rsid w:val="00031156"/>
    <w:rsid w:val="00031258"/>
    <w:rsid w:val="0003133C"/>
    <w:rsid w:val="00031369"/>
    <w:rsid w:val="0003157D"/>
    <w:rsid w:val="000315CC"/>
    <w:rsid w:val="00031711"/>
    <w:rsid w:val="00031938"/>
    <w:rsid w:val="00031D40"/>
    <w:rsid w:val="00031E93"/>
    <w:rsid w:val="00032085"/>
    <w:rsid w:val="0003275B"/>
    <w:rsid w:val="00033B8E"/>
    <w:rsid w:val="000342BA"/>
    <w:rsid w:val="00034348"/>
    <w:rsid w:val="0003444C"/>
    <w:rsid w:val="000345BE"/>
    <w:rsid w:val="00034656"/>
    <w:rsid w:val="00034A51"/>
    <w:rsid w:val="00034BCE"/>
    <w:rsid w:val="00034C4C"/>
    <w:rsid w:val="0003503A"/>
    <w:rsid w:val="000355DA"/>
    <w:rsid w:val="00035687"/>
    <w:rsid w:val="0003578C"/>
    <w:rsid w:val="00035AD8"/>
    <w:rsid w:val="00035AED"/>
    <w:rsid w:val="00035C13"/>
    <w:rsid w:val="000363EC"/>
    <w:rsid w:val="00036402"/>
    <w:rsid w:val="000367A3"/>
    <w:rsid w:val="00036C95"/>
    <w:rsid w:val="000371EC"/>
    <w:rsid w:val="000373D6"/>
    <w:rsid w:val="000379A4"/>
    <w:rsid w:val="00037C72"/>
    <w:rsid w:val="00037E50"/>
    <w:rsid w:val="00040C8B"/>
    <w:rsid w:val="00041086"/>
    <w:rsid w:val="000416FC"/>
    <w:rsid w:val="000417D0"/>
    <w:rsid w:val="0004237D"/>
    <w:rsid w:val="00042436"/>
    <w:rsid w:val="00042766"/>
    <w:rsid w:val="00043593"/>
    <w:rsid w:val="00043616"/>
    <w:rsid w:val="00043C04"/>
    <w:rsid w:val="00043D54"/>
    <w:rsid w:val="00043DDC"/>
    <w:rsid w:val="00043F9E"/>
    <w:rsid w:val="00044083"/>
    <w:rsid w:val="00044095"/>
    <w:rsid w:val="00044130"/>
    <w:rsid w:val="00044F7E"/>
    <w:rsid w:val="000457F2"/>
    <w:rsid w:val="00045843"/>
    <w:rsid w:val="00045B11"/>
    <w:rsid w:val="00045D23"/>
    <w:rsid w:val="00046362"/>
    <w:rsid w:val="000469E8"/>
    <w:rsid w:val="00046D6F"/>
    <w:rsid w:val="00046E1F"/>
    <w:rsid w:val="00047614"/>
    <w:rsid w:val="000478EF"/>
    <w:rsid w:val="00047B98"/>
    <w:rsid w:val="0005021C"/>
    <w:rsid w:val="00050506"/>
    <w:rsid w:val="00050709"/>
    <w:rsid w:val="00050772"/>
    <w:rsid w:val="00050B60"/>
    <w:rsid w:val="00050C15"/>
    <w:rsid w:val="00050D21"/>
    <w:rsid w:val="00051014"/>
    <w:rsid w:val="000511D9"/>
    <w:rsid w:val="000512E9"/>
    <w:rsid w:val="000513CB"/>
    <w:rsid w:val="00051544"/>
    <w:rsid w:val="000516D5"/>
    <w:rsid w:val="00051C7F"/>
    <w:rsid w:val="0005251B"/>
    <w:rsid w:val="000528C2"/>
    <w:rsid w:val="00052DF5"/>
    <w:rsid w:val="0005334E"/>
    <w:rsid w:val="0005344A"/>
    <w:rsid w:val="00053873"/>
    <w:rsid w:val="00053D1C"/>
    <w:rsid w:val="00053D61"/>
    <w:rsid w:val="00053E3F"/>
    <w:rsid w:val="00054093"/>
    <w:rsid w:val="00054905"/>
    <w:rsid w:val="000549AF"/>
    <w:rsid w:val="000549CC"/>
    <w:rsid w:val="00054FFC"/>
    <w:rsid w:val="00055920"/>
    <w:rsid w:val="00055D08"/>
    <w:rsid w:val="0005637E"/>
    <w:rsid w:val="000565F1"/>
    <w:rsid w:val="00056893"/>
    <w:rsid w:val="00056D07"/>
    <w:rsid w:val="00057039"/>
    <w:rsid w:val="00057274"/>
    <w:rsid w:val="0006084F"/>
    <w:rsid w:val="00060D62"/>
    <w:rsid w:val="0006113A"/>
    <w:rsid w:val="0006142F"/>
    <w:rsid w:val="000615A4"/>
    <w:rsid w:val="00061AED"/>
    <w:rsid w:val="00061B46"/>
    <w:rsid w:val="0006296B"/>
    <w:rsid w:val="000629AA"/>
    <w:rsid w:val="00062B42"/>
    <w:rsid w:val="00062E01"/>
    <w:rsid w:val="000638ED"/>
    <w:rsid w:val="00063ABB"/>
    <w:rsid w:val="00063C5C"/>
    <w:rsid w:val="000640AB"/>
    <w:rsid w:val="000640C8"/>
    <w:rsid w:val="000645B1"/>
    <w:rsid w:val="000648EE"/>
    <w:rsid w:val="00064A68"/>
    <w:rsid w:val="00064CE9"/>
    <w:rsid w:val="00064EAD"/>
    <w:rsid w:val="00065737"/>
    <w:rsid w:val="000657D1"/>
    <w:rsid w:val="00065D86"/>
    <w:rsid w:val="000665F3"/>
    <w:rsid w:val="00066CDB"/>
    <w:rsid w:val="00066F01"/>
    <w:rsid w:val="00067099"/>
    <w:rsid w:val="00067116"/>
    <w:rsid w:val="00067183"/>
    <w:rsid w:val="00067286"/>
    <w:rsid w:val="0006772D"/>
    <w:rsid w:val="000677F5"/>
    <w:rsid w:val="0007067B"/>
    <w:rsid w:val="00070730"/>
    <w:rsid w:val="00070E00"/>
    <w:rsid w:val="000712F7"/>
    <w:rsid w:val="000715AC"/>
    <w:rsid w:val="0007177B"/>
    <w:rsid w:val="000721D4"/>
    <w:rsid w:val="000724BA"/>
    <w:rsid w:val="000724C1"/>
    <w:rsid w:val="00072961"/>
    <w:rsid w:val="00072AB2"/>
    <w:rsid w:val="00072D41"/>
    <w:rsid w:val="00072DFB"/>
    <w:rsid w:val="00073037"/>
    <w:rsid w:val="00073050"/>
    <w:rsid w:val="000738AB"/>
    <w:rsid w:val="0007465C"/>
    <w:rsid w:val="00074ABA"/>
    <w:rsid w:val="00076246"/>
    <w:rsid w:val="000764D7"/>
    <w:rsid w:val="00076740"/>
    <w:rsid w:val="00076CA1"/>
    <w:rsid w:val="00076E29"/>
    <w:rsid w:val="00077176"/>
    <w:rsid w:val="00077536"/>
    <w:rsid w:val="0007761A"/>
    <w:rsid w:val="00077CB1"/>
    <w:rsid w:val="000805D9"/>
    <w:rsid w:val="00080711"/>
    <w:rsid w:val="00080834"/>
    <w:rsid w:val="00080AF3"/>
    <w:rsid w:val="00080B68"/>
    <w:rsid w:val="00080B7C"/>
    <w:rsid w:val="00081056"/>
    <w:rsid w:val="000814DF"/>
    <w:rsid w:val="00081805"/>
    <w:rsid w:val="00081B87"/>
    <w:rsid w:val="00081F1C"/>
    <w:rsid w:val="00082234"/>
    <w:rsid w:val="00082324"/>
    <w:rsid w:val="000827F4"/>
    <w:rsid w:val="00082816"/>
    <w:rsid w:val="00082B3E"/>
    <w:rsid w:val="0008376F"/>
    <w:rsid w:val="0008383E"/>
    <w:rsid w:val="00083EF8"/>
    <w:rsid w:val="000842DF"/>
    <w:rsid w:val="00084941"/>
    <w:rsid w:val="00084A2E"/>
    <w:rsid w:val="000850D9"/>
    <w:rsid w:val="00085190"/>
    <w:rsid w:val="000852B3"/>
    <w:rsid w:val="00085424"/>
    <w:rsid w:val="00085AB3"/>
    <w:rsid w:val="00085AB9"/>
    <w:rsid w:val="00086AB9"/>
    <w:rsid w:val="00086DF4"/>
    <w:rsid w:val="00086FDC"/>
    <w:rsid w:val="00087431"/>
    <w:rsid w:val="00087F55"/>
    <w:rsid w:val="0009040C"/>
    <w:rsid w:val="0009070A"/>
    <w:rsid w:val="000911E5"/>
    <w:rsid w:val="0009129C"/>
    <w:rsid w:val="00091479"/>
    <w:rsid w:val="0009147B"/>
    <w:rsid w:val="00091ED1"/>
    <w:rsid w:val="000922BB"/>
    <w:rsid w:val="0009296F"/>
    <w:rsid w:val="00092FEE"/>
    <w:rsid w:val="000931EF"/>
    <w:rsid w:val="00093822"/>
    <w:rsid w:val="00093E31"/>
    <w:rsid w:val="00093E5A"/>
    <w:rsid w:val="00093ED0"/>
    <w:rsid w:val="000940A4"/>
    <w:rsid w:val="00094182"/>
    <w:rsid w:val="0009447F"/>
    <w:rsid w:val="000945C7"/>
    <w:rsid w:val="00094DF6"/>
    <w:rsid w:val="000951D6"/>
    <w:rsid w:val="000953C3"/>
    <w:rsid w:val="00095E1F"/>
    <w:rsid w:val="00096EB4"/>
    <w:rsid w:val="00096EC7"/>
    <w:rsid w:val="00097801"/>
    <w:rsid w:val="0009780F"/>
    <w:rsid w:val="00097AA4"/>
    <w:rsid w:val="00097EE1"/>
    <w:rsid w:val="00097F15"/>
    <w:rsid w:val="000A0242"/>
    <w:rsid w:val="000A03C3"/>
    <w:rsid w:val="000A06A6"/>
    <w:rsid w:val="000A16D5"/>
    <w:rsid w:val="000A1BE0"/>
    <w:rsid w:val="000A2264"/>
    <w:rsid w:val="000A2316"/>
    <w:rsid w:val="000A2B69"/>
    <w:rsid w:val="000A354F"/>
    <w:rsid w:val="000A3A17"/>
    <w:rsid w:val="000A3E3A"/>
    <w:rsid w:val="000A45E5"/>
    <w:rsid w:val="000A4864"/>
    <w:rsid w:val="000A4B9C"/>
    <w:rsid w:val="000A4E55"/>
    <w:rsid w:val="000A514C"/>
    <w:rsid w:val="000A55D4"/>
    <w:rsid w:val="000A5797"/>
    <w:rsid w:val="000A62AE"/>
    <w:rsid w:val="000A6A2E"/>
    <w:rsid w:val="000A6B71"/>
    <w:rsid w:val="000A6CF4"/>
    <w:rsid w:val="000A6F68"/>
    <w:rsid w:val="000A7092"/>
    <w:rsid w:val="000A71E1"/>
    <w:rsid w:val="000A7201"/>
    <w:rsid w:val="000A7455"/>
    <w:rsid w:val="000A7A18"/>
    <w:rsid w:val="000A7ADA"/>
    <w:rsid w:val="000B03C5"/>
    <w:rsid w:val="000B0667"/>
    <w:rsid w:val="000B0954"/>
    <w:rsid w:val="000B0ACD"/>
    <w:rsid w:val="000B0D2C"/>
    <w:rsid w:val="000B11A7"/>
    <w:rsid w:val="000B1FCE"/>
    <w:rsid w:val="000B2070"/>
    <w:rsid w:val="000B2563"/>
    <w:rsid w:val="000B28AD"/>
    <w:rsid w:val="000B2F59"/>
    <w:rsid w:val="000B399B"/>
    <w:rsid w:val="000B39CC"/>
    <w:rsid w:val="000B4AAE"/>
    <w:rsid w:val="000B4B47"/>
    <w:rsid w:val="000B4C7F"/>
    <w:rsid w:val="000B50B5"/>
    <w:rsid w:val="000B5E98"/>
    <w:rsid w:val="000B65A7"/>
    <w:rsid w:val="000B6989"/>
    <w:rsid w:val="000B6A03"/>
    <w:rsid w:val="000B6A1D"/>
    <w:rsid w:val="000B6F5A"/>
    <w:rsid w:val="000B7068"/>
    <w:rsid w:val="000B71ED"/>
    <w:rsid w:val="000B7358"/>
    <w:rsid w:val="000B7701"/>
    <w:rsid w:val="000B7DCD"/>
    <w:rsid w:val="000B7DF3"/>
    <w:rsid w:val="000B7F4B"/>
    <w:rsid w:val="000C067A"/>
    <w:rsid w:val="000C068E"/>
    <w:rsid w:val="000C0BA1"/>
    <w:rsid w:val="000C0EE0"/>
    <w:rsid w:val="000C0F04"/>
    <w:rsid w:val="000C133F"/>
    <w:rsid w:val="000C17B9"/>
    <w:rsid w:val="000C19A0"/>
    <w:rsid w:val="000C1F45"/>
    <w:rsid w:val="000C2B92"/>
    <w:rsid w:val="000C2EF8"/>
    <w:rsid w:val="000C38B9"/>
    <w:rsid w:val="000C41D9"/>
    <w:rsid w:val="000C42B5"/>
    <w:rsid w:val="000C46B8"/>
    <w:rsid w:val="000C4A9C"/>
    <w:rsid w:val="000C4E9B"/>
    <w:rsid w:val="000C51DA"/>
    <w:rsid w:val="000C5473"/>
    <w:rsid w:val="000C587A"/>
    <w:rsid w:val="000C5952"/>
    <w:rsid w:val="000C5E3C"/>
    <w:rsid w:val="000C5F6E"/>
    <w:rsid w:val="000C613A"/>
    <w:rsid w:val="000C6404"/>
    <w:rsid w:val="000C64B1"/>
    <w:rsid w:val="000C66F3"/>
    <w:rsid w:val="000C721F"/>
    <w:rsid w:val="000C7A7B"/>
    <w:rsid w:val="000C7D98"/>
    <w:rsid w:val="000C7E97"/>
    <w:rsid w:val="000D01E3"/>
    <w:rsid w:val="000D116C"/>
    <w:rsid w:val="000D1BB8"/>
    <w:rsid w:val="000D1E7B"/>
    <w:rsid w:val="000D1E7F"/>
    <w:rsid w:val="000D222C"/>
    <w:rsid w:val="000D2631"/>
    <w:rsid w:val="000D293B"/>
    <w:rsid w:val="000D3107"/>
    <w:rsid w:val="000D39A2"/>
    <w:rsid w:val="000D3E67"/>
    <w:rsid w:val="000D45F3"/>
    <w:rsid w:val="000D4696"/>
    <w:rsid w:val="000D4731"/>
    <w:rsid w:val="000D4AA5"/>
    <w:rsid w:val="000D5123"/>
    <w:rsid w:val="000D52D0"/>
    <w:rsid w:val="000D623F"/>
    <w:rsid w:val="000D6AF7"/>
    <w:rsid w:val="000D6C00"/>
    <w:rsid w:val="000D6D56"/>
    <w:rsid w:val="000D6D8A"/>
    <w:rsid w:val="000D72B9"/>
    <w:rsid w:val="000D7E3C"/>
    <w:rsid w:val="000E0114"/>
    <w:rsid w:val="000E07B2"/>
    <w:rsid w:val="000E09A1"/>
    <w:rsid w:val="000E1015"/>
    <w:rsid w:val="000E1296"/>
    <w:rsid w:val="000E1B6B"/>
    <w:rsid w:val="000E1D47"/>
    <w:rsid w:val="000E1F29"/>
    <w:rsid w:val="000E1F2A"/>
    <w:rsid w:val="000E25CB"/>
    <w:rsid w:val="000E2A4A"/>
    <w:rsid w:val="000E2B97"/>
    <w:rsid w:val="000E345E"/>
    <w:rsid w:val="000E39E3"/>
    <w:rsid w:val="000E3D81"/>
    <w:rsid w:val="000E3EC7"/>
    <w:rsid w:val="000E427E"/>
    <w:rsid w:val="000E5230"/>
    <w:rsid w:val="000E5CB4"/>
    <w:rsid w:val="000E5EFE"/>
    <w:rsid w:val="000E5FD2"/>
    <w:rsid w:val="000E6209"/>
    <w:rsid w:val="000E7087"/>
    <w:rsid w:val="000E7A67"/>
    <w:rsid w:val="000F0380"/>
    <w:rsid w:val="000F0A40"/>
    <w:rsid w:val="000F0F91"/>
    <w:rsid w:val="000F1229"/>
    <w:rsid w:val="000F1DB6"/>
    <w:rsid w:val="000F2140"/>
    <w:rsid w:val="000F2477"/>
    <w:rsid w:val="000F2534"/>
    <w:rsid w:val="000F2815"/>
    <w:rsid w:val="000F29BD"/>
    <w:rsid w:val="000F2BEA"/>
    <w:rsid w:val="000F2E9D"/>
    <w:rsid w:val="000F2ED4"/>
    <w:rsid w:val="000F3739"/>
    <w:rsid w:val="000F48E2"/>
    <w:rsid w:val="000F4AE8"/>
    <w:rsid w:val="000F4C10"/>
    <w:rsid w:val="000F4C58"/>
    <w:rsid w:val="000F4DEB"/>
    <w:rsid w:val="000F50F5"/>
    <w:rsid w:val="000F53E7"/>
    <w:rsid w:val="000F574D"/>
    <w:rsid w:val="000F5B68"/>
    <w:rsid w:val="000F5FE1"/>
    <w:rsid w:val="000F634D"/>
    <w:rsid w:val="000F6A3A"/>
    <w:rsid w:val="000F6CEC"/>
    <w:rsid w:val="000F7495"/>
    <w:rsid w:val="000F7606"/>
    <w:rsid w:val="000F7A66"/>
    <w:rsid w:val="001002D8"/>
    <w:rsid w:val="00100B34"/>
    <w:rsid w:val="001010B8"/>
    <w:rsid w:val="001012B8"/>
    <w:rsid w:val="001015FB"/>
    <w:rsid w:val="0010182C"/>
    <w:rsid w:val="00102962"/>
    <w:rsid w:val="00102BD2"/>
    <w:rsid w:val="00102C21"/>
    <w:rsid w:val="00102CCF"/>
    <w:rsid w:val="00102CE7"/>
    <w:rsid w:val="00102DF3"/>
    <w:rsid w:val="001031AB"/>
    <w:rsid w:val="00103668"/>
    <w:rsid w:val="001044FC"/>
    <w:rsid w:val="001047E0"/>
    <w:rsid w:val="00105047"/>
    <w:rsid w:val="001052D9"/>
    <w:rsid w:val="001054EE"/>
    <w:rsid w:val="00105672"/>
    <w:rsid w:val="00106021"/>
    <w:rsid w:val="00106336"/>
    <w:rsid w:val="001066BC"/>
    <w:rsid w:val="0010744C"/>
    <w:rsid w:val="001076AC"/>
    <w:rsid w:val="001076E9"/>
    <w:rsid w:val="00107792"/>
    <w:rsid w:val="0010796B"/>
    <w:rsid w:val="00107D8C"/>
    <w:rsid w:val="00110032"/>
    <w:rsid w:val="001104EE"/>
    <w:rsid w:val="00110510"/>
    <w:rsid w:val="0011055A"/>
    <w:rsid w:val="00111014"/>
    <w:rsid w:val="001116A9"/>
    <w:rsid w:val="00111FBD"/>
    <w:rsid w:val="001121F6"/>
    <w:rsid w:val="001125EE"/>
    <w:rsid w:val="00112A02"/>
    <w:rsid w:val="00112A5F"/>
    <w:rsid w:val="00112D69"/>
    <w:rsid w:val="00112F82"/>
    <w:rsid w:val="00112F9D"/>
    <w:rsid w:val="00113052"/>
    <w:rsid w:val="00113792"/>
    <w:rsid w:val="0011383C"/>
    <w:rsid w:val="00113D32"/>
    <w:rsid w:val="00113DA8"/>
    <w:rsid w:val="0011488C"/>
    <w:rsid w:val="00114976"/>
    <w:rsid w:val="00114A37"/>
    <w:rsid w:val="00114FC6"/>
    <w:rsid w:val="00115E78"/>
    <w:rsid w:val="00116317"/>
    <w:rsid w:val="00116583"/>
    <w:rsid w:val="00116B70"/>
    <w:rsid w:val="00116BED"/>
    <w:rsid w:val="00116E51"/>
    <w:rsid w:val="00117654"/>
    <w:rsid w:val="0011787A"/>
    <w:rsid w:val="001178CA"/>
    <w:rsid w:val="001179E4"/>
    <w:rsid w:val="00117A55"/>
    <w:rsid w:val="00117B0C"/>
    <w:rsid w:val="00117E45"/>
    <w:rsid w:val="0012046B"/>
    <w:rsid w:val="00120A43"/>
    <w:rsid w:val="00120B74"/>
    <w:rsid w:val="00120CFC"/>
    <w:rsid w:val="001211EC"/>
    <w:rsid w:val="00121511"/>
    <w:rsid w:val="0012181F"/>
    <w:rsid w:val="001218E6"/>
    <w:rsid w:val="00121C13"/>
    <w:rsid w:val="00121D53"/>
    <w:rsid w:val="00121E7D"/>
    <w:rsid w:val="00121F99"/>
    <w:rsid w:val="0012216A"/>
    <w:rsid w:val="001221D2"/>
    <w:rsid w:val="0012221B"/>
    <w:rsid w:val="001222F5"/>
    <w:rsid w:val="00122441"/>
    <w:rsid w:val="00122453"/>
    <w:rsid w:val="0012262D"/>
    <w:rsid w:val="00122E65"/>
    <w:rsid w:val="001231D7"/>
    <w:rsid w:val="001236BA"/>
    <w:rsid w:val="001237C3"/>
    <w:rsid w:val="0012394F"/>
    <w:rsid w:val="00123FBB"/>
    <w:rsid w:val="001246FE"/>
    <w:rsid w:val="001247E7"/>
    <w:rsid w:val="001250F6"/>
    <w:rsid w:val="00125D61"/>
    <w:rsid w:val="001262CA"/>
    <w:rsid w:val="00126359"/>
    <w:rsid w:val="00126394"/>
    <w:rsid w:val="0012641B"/>
    <w:rsid w:val="0012695B"/>
    <w:rsid w:val="00126E43"/>
    <w:rsid w:val="00126EBB"/>
    <w:rsid w:val="001270C1"/>
    <w:rsid w:val="001273FF"/>
    <w:rsid w:val="00127715"/>
    <w:rsid w:val="001279EB"/>
    <w:rsid w:val="00127AA9"/>
    <w:rsid w:val="001300E5"/>
    <w:rsid w:val="00130529"/>
    <w:rsid w:val="00130C29"/>
    <w:rsid w:val="00130FB8"/>
    <w:rsid w:val="00131176"/>
    <w:rsid w:val="00131663"/>
    <w:rsid w:val="00131693"/>
    <w:rsid w:val="001319B3"/>
    <w:rsid w:val="00131B0E"/>
    <w:rsid w:val="00131DE2"/>
    <w:rsid w:val="001320BC"/>
    <w:rsid w:val="00132A1D"/>
    <w:rsid w:val="00132C3A"/>
    <w:rsid w:val="0013363E"/>
    <w:rsid w:val="00133D07"/>
    <w:rsid w:val="00133F9B"/>
    <w:rsid w:val="001341D0"/>
    <w:rsid w:val="00134664"/>
    <w:rsid w:val="001348AF"/>
    <w:rsid w:val="00134CB1"/>
    <w:rsid w:val="00134D8F"/>
    <w:rsid w:val="00134D99"/>
    <w:rsid w:val="001351A2"/>
    <w:rsid w:val="001355CF"/>
    <w:rsid w:val="001355FE"/>
    <w:rsid w:val="00135864"/>
    <w:rsid w:val="00135F63"/>
    <w:rsid w:val="00136090"/>
    <w:rsid w:val="00136578"/>
    <w:rsid w:val="0013666E"/>
    <w:rsid w:val="001366EB"/>
    <w:rsid w:val="001369C6"/>
    <w:rsid w:val="00136EA8"/>
    <w:rsid w:val="001373BC"/>
    <w:rsid w:val="0013774B"/>
    <w:rsid w:val="00137F69"/>
    <w:rsid w:val="00140411"/>
    <w:rsid w:val="00140A8F"/>
    <w:rsid w:val="001411C2"/>
    <w:rsid w:val="00141AA5"/>
    <w:rsid w:val="00141AD8"/>
    <w:rsid w:val="00141C9D"/>
    <w:rsid w:val="00142400"/>
    <w:rsid w:val="0014254B"/>
    <w:rsid w:val="00142E8C"/>
    <w:rsid w:val="00142F65"/>
    <w:rsid w:val="0014317A"/>
    <w:rsid w:val="001431D1"/>
    <w:rsid w:val="00143318"/>
    <w:rsid w:val="001436C5"/>
    <w:rsid w:val="0014388A"/>
    <w:rsid w:val="00143981"/>
    <w:rsid w:val="00143C7B"/>
    <w:rsid w:val="001441A9"/>
    <w:rsid w:val="00144502"/>
    <w:rsid w:val="00145745"/>
    <w:rsid w:val="00146142"/>
    <w:rsid w:val="001463CC"/>
    <w:rsid w:val="00146AF4"/>
    <w:rsid w:val="00146F55"/>
    <w:rsid w:val="00147037"/>
    <w:rsid w:val="001472EF"/>
    <w:rsid w:val="00147372"/>
    <w:rsid w:val="00147514"/>
    <w:rsid w:val="00147A9E"/>
    <w:rsid w:val="00147C2C"/>
    <w:rsid w:val="00150550"/>
    <w:rsid w:val="001508CD"/>
    <w:rsid w:val="00150F27"/>
    <w:rsid w:val="001510AD"/>
    <w:rsid w:val="0015186F"/>
    <w:rsid w:val="00151DFA"/>
    <w:rsid w:val="001523AF"/>
    <w:rsid w:val="001528EC"/>
    <w:rsid w:val="00153535"/>
    <w:rsid w:val="00153612"/>
    <w:rsid w:val="00153C9D"/>
    <w:rsid w:val="0015415A"/>
    <w:rsid w:val="00154506"/>
    <w:rsid w:val="0015464D"/>
    <w:rsid w:val="00154844"/>
    <w:rsid w:val="00154960"/>
    <w:rsid w:val="00155096"/>
    <w:rsid w:val="00155131"/>
    <w:rsid w:val="0015556B"/>
    <w:rsid w:val="00155610"/>
    <w:rsid w:val="00155764"/>
    <w:rsid w:val="00155911"/>
    <w:rsid w:val="001563C1"/>
    <w:rsid w:val="001565F2"/>
    <w:rsid w:val="00156F3B"/>
    <w:rsid w:val="001574A1"/>
    <w:rsid w:val="00157E1C"/>
    <w:rsid w:val="0016044E"/>
    <w:rsid w:val="00160484"/>
    <w:rsid w:val="00160D92"/>
    <w:rsid w:val="00160E32"/>
    <w:rsid w:val="001612B8"/>
    <w:rsid w:val="001613B2"/>
    <w:rsid w:val="00161482"/>
    <w:rsid w:val="00161647"/>
    <w:rsid w:val="00161703"/>
    <w:rsid w:val="00161766"/>
    <w:rsid w:val="00161777"/>
    <w:rsid w:val="00161E26"/>
    <w:rsid w:val="001624FF"/>
    <w:rsid w:val="00162A71"/>
    <w:rsid w:val="00162AD7"/>
    <w:rsid w:val="00162D51"/>
    <w:rsid w:val="00163696"/>
    <w:rsid w:val="001643E7"/>
    <w:rsid w:val="001648AB"/>
    <w:rsid w:val="00164AAC"/>
    <w:rsid w:val="001650AF"/>
    <w:rsid w:val="00165393"/>
    <w:rsid w:val="00165A39"/>
    <w:rsid w:val="00165C69"/>
    <w:rsid w:val="00166317"/>
    <w:rsid w:val="001664C8"/>
    <w:rsid w:val="0016662A"/>
    <w:rsid w:val="00166D8E"/>
    <w:rsid w:val="00166FE6"/>
    <w:rsid w:val="0016727A"/>
    <w:rsid w:val="00167338"/>
    <w:rsid w:val="001676A9"/>
    <w:rsid w:val="00167859"/>
    <w:rsid w:val="00167974"/>
    <w:rsid w:val="001679C0"/>
    <w:rsid w:val="00167A87"/>
    <w:rsid w:val="00167C54"/>
    <w:rsid w:val="0017063A"/>
    <w:rsid w:val="001708E3"/>
    <w:rsid w:val="00170CE4"/>
    <w:rsid w:val="00170EA0"/>
    <w:rsid w:val="0017109C"/>
    <w:rsid w:val="001712FA"/>
    <w:rsid w:val="0017147A"/>
    <w:rsid w:val="00171B0C"/>
    <w:rsid w:val="00171B84"/>
    <w:rsid w:val="00172116"/>
    <w:rsid w:val="00172243"/>
    <w:rsid w:val="0017250E"/>
    <w:rsid w:val="00172834"/>
    <w:rsid w:val="0017297F"/>
    <w:rsid w:val="00172B7D"/>
    <w:rsid w:val="001730CF"/>
    <w:rsid w:val="001739F7"/>
    <w:rsid w:val="00173DA4"/>
    <w:rsid w:val="00175769"/>
    <w:rsid w:val="00175AC9"/>
    <w:rsid w:val="00175E62"/>
    <w:rsid w:val="001763DE"/>
    <w:rsid w:val="001763EA"/>
    <w:rsid w:val="00176B7A"/>
    <w:rsid w:val="00177D23"/>
    <w:rsid w:val="00177DBE"/>
    <w:rsid w:val="00177E9B"/>
    <w:rsid w:val="00177F92"/>
    <w:rsid w:val="00180199"/>
    <w:rsid w:val="00180A11"/>
    <w:rsid w:val="00180A23"/>
    <w:rsid w:val="00180EA2"/>
    <w:rsid w:val="00180FB5"/>
    <w:rsid w:val="0018155A"/>
    <w:rsid w:val="00182608"/>
    <w:rsid w:val="00182682"/>
    <w:rsid w:val="001826FA"/>
    <w:rsid w:val="00182933"/>
    <w:rsid w:val="001829DF"/>
    <w:rsid w:val="00182A6A"/>
    <w:rsid w:val="00182B35"/>
    <w:rsid w:val="001836E3"/>
    <w:rsid w:val="001838B0"/>
    <w:rsid w:val="00183F81"/>
    <w:rsid w:val="00184372"/>
    <w:rsid w:val="00184724"/>
    <w:rsid w:val="00184BD4"/>
    <w:rsid w:val="0018563D"/>
    <w:rsid w:val="00185851"/>
    <w:rsid w:val="00185858"/>
    <w:rsid w:val="001858F3"/>
    <w:rsid w:val="00185D10"/>
    <w:rsid w:val="00186018"/>
    <w:rsid w:val="00186679"/>
    <w:rsid w:val="00186896"/>
    <w:rsid w:val="00186B7B"/>
    <w:rsid w:val="00186D63"/>
    <w:rsid w:val="001875F5"/>
    <w:rsid w:val="0018763D"/>
    <w:rsid w:val="001879B9"/>
    <w:rsid w:val="00187A81"/>
    <w:rsid w:val="00187CD7"/>
    <w:rsid w:val="00187EDB"/>
    <w:rsid w:val="00190A21"/>
    <w:rsid w:val="001910A7"/>
    <w:rsid w:val="0019187A"/>
    <w:rsid w:val="00191C88"/>
    <w:rsid w:val="00192035"/>
    <w:rsid w:val="001921DA"/>
    <w:rsid w:val="001925DD"/>
    <w:rsid w:val="00192821"/>
    <w:rsid w:val="00192949"/>
    <w:rsid w:val="00192ABF"/>
    <w:rsid w:val="00192FA5"/>
    <w:rsid w:val="00193C95"/>
    <w:rsid w:val="00194003"/>
    <w:rsid w:val="00194341"/>
    <w:rsid w:val="001945A1"/>
    <w:rsid w:val="00194DB3"/>
    <w:rsid w:val="001950AA"/>
    <w:rsid w:val="00195337"/>
    <w:rsid w:val="00195A46"/>
    <w:rsid w:val="00196134"/>
    <w:rsid w:val="00196378"/>
    <w:rsid w:val="00196B11"/>
    <w:rsid w:val="00197202"/>
    <w:rsid w:val="00197E5A"/>
    <w:rsid w:val="001A026B"/>
    <w:rsid w:val="001A0365"/>
    <w:rsid w:val="001A0560"/>
    <w:rsid w:val="001A0924"/>
    <w:rsid w:val="001A0D5C"/>
    <w:rsid w:val="001A0FAB"/>
    <w:rsid w:val="001A107A"/>
    <w:rsid w:val="001A1172"/>
    <w:rsid w:val="001A1A9A"/>
    <w:rsid w:val="001A1B99"/>
    <w:rsid w:val="001A1CC5"/>
    <w:rsid w:val="001A22CD"/>
    <w:rsid w:val="001A355E"/>
    <w:rsid w:val="001A3786"/>
    <w:rsid w:val="001A3D0E"/>
    <w:rsid w:val="001A3DCB"/>
    <w:rsid w:val="001A3EBD"/>
    <w:rsid w:val="001A4076"/>
    <w:rsid w:val="001A42B4"/>
    <w:rsid w:val="001A4872"/>
    <w:rsid w:val="001A4C67"/>
    <w:rsid w:val="001A52A2"/>
    <w:rsid w:val="001A573D"/>
    <w:rsid w:val="001A5793"/>
    <w:rsid w:val="001A58D7"/>
    <w:rsid w:val="001A6496"/>
    <w:rsid w:val="001A66B9"/>
    <w:rsid w:val="001A6D33"/>
    <w:rsid w:val="001B0382"/>
    <w:rsid w:val="001B07DD"/>
    <w:rsid w:val="001B0AB6"/>
    <w:rsid w:val="001B1259"/>
    <w:rsid w:val="001B1BE8"/>
    <w:rsid w:val="001B1D1C"/>
    <w:rsid w:val="001B1F52"/>
    <w:rsid w:val="001B25FF"/>
    <w:rsid w:val="001B27D3"/>
    <w:rsid w:val="001B2D41"/>
    <w:rsid w:val="001B30FB"/>
    <w:rsid w:val="001B32E3"/>
    <w:rsid w:val="001B3495"/>
    <w:rsid w:val="001B3A86"/>
    <w:rsid w:val="001B3F21"/>
    <w:rsid w:val="001B3FDD"/>
    <w:rsid w:val="001B4FB9"/>
    <w:rsid w:val="001B61CB"/>
    <w:rsid w:val="001B6E67"/>
    <w:rsid w:val="001B7C81"/>
    <w:rsid w:val="001C04D2"/>
    <w:rsid w:val="001C0A73"/>
    <w:rsid w:val="001C0AF7"/>
    <w:rsid w:val="001C0DB7"/>
    <w:rsid w:val="001C1492"/>
    <w:rsid w:val="001C1A37"/>
    <w:rsid w:val="001C1D21"/>
    <w:rsid w:val="001C1DCA"/>
    <w:rsid w:val="001C2302"/>
    <w:rsid w:val="001C23FD"/>
    <w:rsid w:val="001C2617"/>
    <w:rsid w:val="001C2A22"/>
    <w:rsid w:val="001C2CE2"/>
    <w:rsid w:val="001C2EBB"/>
    <w:rsid w:val="001C309E"/>
    <w:rsid w:val="001C3761"/>
    <w:rsid w:val="001C3995"/>
    <w:rsid w:val="001C3BF3"/>
    <w:rsid w:val="001C3E45"/>
    <w:rsid w:val="001C41DD"/>
    <w:rsid w:val="001C432F"/>
    <w:rsid w:val="001C44C5"/>
    <w:rsid w:val="001C46BF"/>
    <w:rsid w:val="001C4C2E"/>
    <w:rsid w:val="001C4E11"/>
    <w:rsid w:val="001C52B4"/>
    <w:rsid w:val="001C52F9"/>
    <w:rsid w:val="001C5D67"/>
    <w:rsid w:val="001C5FD0"/>
    <w:rsid w:val="001C65E6"/>
    <w:rsid w:val="001C6EA6"/>
    <w:rsid w:val="001C7D52"/>
    <w:rsid w:val="001D04C2"/>
    <w:rsid w:val="001D082B"/>
    <w:rsid w:val="001D0B70"/>
    <w:rsid w:val="001D0CA7"/>
    <w:rsid w:val="001D1126"/>
    <w:rsid w:val="001D19C4"/>
    <w:rsid w:val="001D1C5E"/>
    <w:rsid w:val="001D1EFB"/>
    <w:rsid w:val="001D2906"/>
    <w:rsid w:val="001D3683"/>
    <w:rsid w:val="001D40B8"/>
    <w:rsid w:val="001D4A9E"/>
    <w:rsid w:val="001D4D31"/>
    <w:rsid w:val="001D504B"/>
    <w:rsid w:val="001D5057"/>
    <w:rsid w:val="001D5B30"/>
    <w:rsid w:val="001D5CCB"/>
    <w:rsid w:val="001D5CCF"/>
    <w:rsid w:val="001D61EB"/>
    <w:rsid w:val="001D6350"/>
    <w:rsid w:val="001D635B"/>
    <w:rsid w:val="001D66E1"/>
    <w:rsid w:val="001D68BA"/>
    <w:rsid w:val="001D6914"/>
    <w:rsid w:val="001D6D7D"/>
    <w:rsid w:val="001D709E"/>
    <w:rsid w:val="001E04B9"/>
    <w:rsid w:val="001E0611"/>
    <w:rsid w:val="001E091D"/>
    <w:rsid w:val="001E147C"/>
    <w:rsid w:val="001E160F"/>
    <w:rsid w:val="001E1AE1"/>
    <w:rsid w:val="001E1DDE"/>
    <w:rsid w:val="001E251C"/>
    <w:rsid w:val="001E26D6"/>
    <w:rsid w:val="001E28C8"/>
    <w:rsid w:val="001E2C9D"/>
    <w:rsid w:val="001E2F40"/>
    <w:rsid w:val="001E3015"/>
    <w:rsid w:val="001E30F0"/>
    <w:rsid w:val="001E3362"/>
    <w:rsid w:val="001E3444"/>
    <w:rsid w:val="001E363E"/>
    <w:rsid w:val="001E3D77"/>
    <w:rsid w:val="001E42C3"/>
    <w:rsid w:val="001E4DEC"/>
    <w:rsid w:val="001E4EDE"/>
    <w:rsid w:val="001E559D"/>
    <w:rsid w:val="001E6142"/>
    <w:rsid w:val="001E62AA"/>
    <w:rsid w:val="001E6E79"/>
    <w:rsid w:val="001E7963"/>
    <w:rsid w:val="001F00E0"/>
    <w:rsid w:val="001F1454"/>
    <w:rsid w:val="001F1604"/>
    <w:rsid w:val="001F199C"/>
    <w:rsid w:val="001F20EE"/>
    <w:rsid w:val="001F2115"/>
    <w:rsid w:val="001F2167"/>
    <w:rsid w:val="001F26C2"/>
    <w:rsid w:val="001F2A57"/>
    <w:rsid w:val="001F3041"/>
    <w:rsid w:val="001F31FF"/>
    <w:rsid w:val="001F3217"/>
    <w:rsid w:val="001F3840"/>
    <w:rsid w:val="001F3B76"/>
    <w:rsid w:val="001F3F37"/>
    <w:rsid w:val="001F41CA"/>
    <w:rsid w:val="001F42D6"/>
    <w:rsid w:val="001F46D9"/>
    <w:rsid w:val="001F4AC1"/>
    <w:rsid w:val="001F4BAB"/>
    <w:rsid w:val="001F520F"/>
    <w:rsid w:val="001F5AD0"/>
    <w:rsid w:val="001F62AC"/>
    <w:rsid w:val="001F66F2"/>
    <w:rsid w:val="001F6736"/>
    <w:rsid w:val="001F7059"/>
    <w:rsid w:val="001F73C9"/>
    <w:rsid w:val="001F7506"/>
    <w:rsid w:val="002000C9"/>
    <w:rsid w:val="00200D6F"/>
    <w:rsid w:val="00201553"/>
    <w:rsid w:val="00201A12"/>
    <w:rsid w:val="002020BB"/>
    <w:rsid w:val="00203434"/>
    <w:rsid w:val="00203A1F"/>
    <w:rsid w:val="00203FCB"/>
    <w:rsid w:val="0020446F"/>
    <w:rsid w:val="00204580"/>
    <w:rsid w:val="00204784"/>
    <w:rsid w:val="002047EB"/>
    <w:rsid w:val="00205240"/>
    <w:rsid w:val="00205AF7"/>
    <w:rsid w:val="00205C7A"/>
    <w:rsid w:val="00205FD1"/>
    <w:rsid w:val="002068FE"/>
    <w:rsid w:val="002069A9"/>
    <w:rsid w:val="0021055D"/>
    <w:rsid w:val="00210974"/>
    <w:rsid w:val="002109BF"/>
    <w:rsid w:val="00210CFF"/>
    <w:rsid w:val="00210F95"/>
    <w:rsid w:val="00211068"/>
    <w:rsid w:val="002111CB"/>
    <w:rsid w:val="002114A3"/>
    <w:rsid w:val="002117BA"/>
    <w:rsid w:val="00211A16"/>
    <w:rsid w:val="002120C8"/>
    <w:rsid w:val="002124B2"/>
    <w:rsid w:val="002127A4"/>
    <w:rsid w:val="00212916"/>
    <w:rsid w:val="00212E17"/>
    <w:rsid w:val="00212E20"/>
    <w:rsid w:val="00213053"/>
    <w:rsid w:val="00213C66"/>
    <w:rsid w:val="00214520"/>
    <w:rsid w:val="002148CD"/>
    <w:rsid w:val="002148DB"/>
    <w:rsid w:val="00214FEE"/>
    <w:rsid w:val="002153D4"/>
    <w:rsid w:val="00215BBA"/>
    <w:rsid w:val="00215F1C"/>
    <w:rsid w:val="00216435"/>
    <w:rsid w:val="0021669E"/>
    <w:rsid w:val="002167D2"/>
    <w:rsid w:val="00220906"/>
    <w:rsid w:val="00220DC3"/>
    <w:rsid w:val="0022145A"/>
    <w:rsid w:val="002215ED"/>
    <w:rsid w:val="0022181C"/>
    <w:rsid w:val="00221C40"/>
    <w:rsid w:val="002222D2"/>
    <w:rsid w:val="00222389"/>
    <w:rsid w:val="002224A6"/>
    <w:rsid w:val="00222596"/>
    <w:rsid w:val="00222675"/>
    <w:rsid w:val="00222997"/>
    <w:rsid w:val="00222BA2"/>
    <w:rsid w:val="00222BE4"/>
    <w:rsid w:val="00222C8E"/>
    <w:rsid w:val="00222FD2"/>
    <w:rsid w:val="00224BEE"/>
    <w:rsid w:val="00224FD4"/>
    <w:rsid w:val="002251C9"/>
    <w:rsid w:val="00225CB5"/>
    <w:rsid w:val="0022607A"/>
    <w:rsid w:val="002260AF"/>
    <w:rsid w:val="002260BE"/>
    <w:rsid w:val="002267E5"/>
    <w:rsid w:val="00226808"/>
    <w:rsid w:val="00226AE5"/>
    <w:rsid w:val="00226C90"/>
    <w:rsid w:val="002274BF"/>
    <w:rsid w:val="00230661"/>
    <w:rsid w:val="00232141"/>
    <w:rsid w:val="0023220C"/>
    <w:rsid w:val="00232B32"/>
    <w:rsid w:val="00232B44"/>
    <w:rsid w:val="00232DB3"/>
    <w:rsid w:val="00233315"/>
    <w:rsid w:val="00233943"/>
    <w:rsid w:val="00233C56"/>
    <w:rsid w:val="00233E9B"/>
    <w:rsid w:val="00234188"/>
    <w:rsid w:val="00234938"/>
    <w:rsid w:val="00234CF0"/>
    <w:rsid w:val="0023592D"/>
    <w:rsid w:val="00235B05"/>
    <w:rsid w:val="00235FD1"/>
    <w:rsid w:val="00236068"/>
    <w:rsid w:val="002361BB"/>
    <w:rsid w:val="00236256"/>
    <w:rsid w:val="00236351"/>
    <w:rsid w:val="00236746"/>
    <w:rsid w:val="0023689D"/>
    <w:rsid w:val="00236ACF"/>
    <w:rsid w:val="00237D5A"/>
    <w:rsid w:val="0024064F"/>
    <w:rsid w:val="00240D27"/>
    <w:rsid w:val="002416FA"/>
    <w:rsid w:val="00241759"/>
    <w:rsid w:val="00241B15"/>
    <w:rsid w:val="00241BC6"/>
    <w:rsid w:val="00241EFC"/>
    <w:rsid w:val="00241FD6"/>
    <w:rsid w:val="00242B12"/>
    <w:rsid w:val="00242C79"/>
    <w:rsid w:val="00242FEC"/>
    <w:rsid w:val="00243638"/>
    <w:rsid w:val="00243AC8"/>
    <w:rsid w:val="0024439A"/>
    <w:rsid w:val="002447A1"/>
    <w:rsid w:val="002448BF"/>
    <w:rsid w:val="00244B35"/>
    <w:rsid w:val="002454B2"/>
    <w:rsid w:val="00245529"/>
    <w:rsid w:val="0024577A"/>
    <w:rsid w:val="00245A0A"/>
    <w:rsid w:val="00246240"/>
    <w:rsid w:val="00247163"/>
    <w:rsid w:val="0024758C"/>
    <w:rsid w:val="002479DE"/>
    <w:rsid w:val="00247B98"/>
    <w:rsid w:val="00247C5E"/>
    <w:rsid w:val="00250279"/>
    <w:rsid w:val="00251001"/>
    <w:rsid w:val="0025157C"/>
    <w:rsid w:val="00251765"/>
    <w:rsid w:val="002519D9"/>
    <w:rsid w:val="00251E75"/>
    <w:rsid w:val="002523ED"/>
    <w:rsid w:val="00252DC9"/>
    <w:rsid w:val="00253243"/>
    <w:rsid w:val="00253413"/>
    <w:rsid w:val="002537AE"/>
    <w:rsid w:val="00253E90"/>
    <w:rsid w:val="0025493B"/>
    <w:rsid w:val="00254B53"/>
    <w:rsid w:val="002550BA"/>
    <w:rsid w:val="002550EA"/>
    <w:rsid w:val="00255235"/>
    <w:rsid w:val="002554F7"/>
    <w:rsid w:val="00256012"/>
    <w:rsid w:val="0025687E"/>
    <w:rsid w:val="0025695E"/>
    <w:rsid w:val="002576E3"/>
    <w:rsid w:val="0025774B"/>
    <w:rsid w:val="0025793D"/>
    <w:rsid w:val="00257C22"/>
    <w:rsid w:val="002604BF"/>
    <w:rsid w:val="00260D01"/>
    <w:rsid w:val="00260F6A"/>
    <w:rsid w:val="002610BA"/>
    <w:rsid w:val="002614BC"/>
    <w:rsid w:val="00261705"/>
    <w:rsid w:val="00261706"/>
    <w:rsid w:val="00261898"/>
    <w:rsid w:val="00261AB1"/>
    <w:rsid w:val="00261D5D"/>
    <w:rsid w:val="00261DF9"/>
    <w:rsid w:val="00261FB1"/>
    <w:rsid w:val="00261FB9"/>
    <w:rsid w:val="00262033"/>
    <w:rsid w:val="0026220A"/>
    <w:rsid w:val="00262608"/>
    <w:rsid w:val="00262686"/>
    <w:rsid w:val="002626CB"/>
    <w:rsid w:val="00262A28"/>
    <w:rsid w:val="00262CB8"/>
    <w:rsid w:val="00262DEF"/>
    <w:rsid w:val="0026302A"/>
    <w:rsid w:val="002639A7"/>
    <w:rsid w:val="00263C96"/>
    <w:rsid w:val="00263DD8"/>
    <w:rsid w:val="0026414D"/>
    <w:rsid w:val="002642F1"/>
    <w:rsid w:val="00264A57"/>
    <w:rsid w:val="00264C31"/>
    <w:rsid w:val="00264F4D"/>
    <w:rsid w:val="00265216"/>
    <w:rsid w:val="00265777"/>
    <w:rsid w:val="00265C77"/>
    <w:rsid w:val="00266358"/>
    <w:rsid w:val="002664AD"/>
    <w:rsid w:val="00266650"/>
    <w:rsid w:val="00266869"/>
    <w:rsid w:val="002668A4"/>
    <w:rsid w:val="0026717B"/>
    <w:rsid w:val="002673E0"/>
    <w:rsid w:val="00267991"/>
    <w:rsid w:val="00267E08"/>
    <w:rsid w:val="00270035"/>
    <w:rsid w:val="00270559"/>
    <w:rsid w:val="002707CC"/>
    <w:rsid w:val="00270F93"/>
    <w:rsid w:val="002710FB"/>
    <w:rsid w:val="0027112F"/>
    <w:rsid w:val="00271D98"/>
    <w:rsid w:val="00271DA9"/>
    <w:rsid w:val="0027229C"/>
    <w:rsid w:val="00272B11"/>
    <w:rsid w:val="00272B67"/>
    <w:rsid w:val="00273DED"/>
    <w:rsid w:val="00274ADE"/>
    <w:rsid w:val="00274B29"/>
    <w:rsid w:val="0027508D"/>
    <w:rsid w:val="00275328"/>
    <w:rsid w:val="002757E2"/>
    <w:rsid w:val="00275A9B"/>
    <w:rsid w:val="002768E9"/>
    <w:rsid w:val="0027716A"/>
    <w:rsid w:val="002775BE"/>
    <w:rsid w:val="00277AAE"/>
    <w:rsid w:val="002806F8"/>
    <w:rsid w:val="002808A3"/>
    <w:rsid w:val="00280CFD"/>
    <w:rsid w:val="00281164"/>
    <w:rsid w:val="002814E0"/>
    <w:rsid w:val="00281DDB"/>
    <w:rsid w:val="002820CA"/>
    <w:rsid w:val="00282174"/>
    <w:rsid w:val="002830BA"/>
    <w:rsid w:val="002832BC"/>
    <w:rsid w:val="002839D7"/>
    <w:rsid w:val="00283E27"/>
    <w:rsid w:val="00284060"/>
    <w:rsid w:val="0028423C"/>
    <w:rsid w:val="00284527"/>
    <w:rsid w:val="002845D2"/>
    <w:rsid w:val="002849B4"/>
    <w:rsid w:val="00284DE2"/>
    <w:rsid w:val="002853CA"/>
    <w:rsid w:val="002855A8"/>
    <w:rsid w:val="00285A6C"/>
    <w:rsid w:val="00285B7B"/>
    <w:rsid w:val="00285D38"/>
    <w:rsid w:val="00285FAB"/>
    <w:rsid w:val="002861B5"/>
    <w:rsid w:val="00286873"/>
    <w:rsid w:val="00286AFA"/>
    <w:rsid w:val="00286BD0"/>
    <w:rsid w:val="00286C3A"/>
    <w:rsid w:val="00286D08"/>
    <w:rsid w:val="00286F71"/>
    <w:rsid w:val="002875F0"/>
    <w:rsid w:val="00287C49"/>
    <w:rsid w:val="00290376"/>
    <w:rsid w:val="002904A3"/>
    <w:rsid w:val="0029068B"/>
    <w:rsid w:val="002907FF"/>
    <w:rsid w:val="00290D2F"/>
    <w:rsid w:val="00290E0E"/>
    <w:rsid w:val="00290F82"/>
    <w:rsid w:val="00290FBD"/>
    <w:rsid w:val="00291360"/>
    <w:rsid w:val="00292F02"/>
    <w:rsid w:val="00293334"/>
    <w:rsid w:val="00293647"/>
    <w:rsid w:val="0029446E"/>
    <w:rsid w:val="00294D5C"/>
    <w:rsid w:val="00295231"/>
    <w:rsid w:val="00295287"/>
    <w:rsid w:val="002954B8"/>
    <w:rsid w:val="002955A8"/>
    <w:rsid w:val="00296640"/>
    <w:rsid w:val="00297CB7"/>
    <w:rsid w:val="00297DAB"/>
    <w:rsid w:val="002A05D4"/>
    <w:rsid w:val="002A0845"/>
    <w:rsid w:val="002A0A4E"/>
    <w:rsid w:val="002A10E8"/>
    <w:rsid w:val="002A1F51"/>
    <w:rsid w:val="002A2191"/>
    <w:rsid w:val="002A23E7"/>
    <w:rsid w:val="002A25F8"/>
    <w:rsid w:val="002A2809"/>
    <w:rsid w:val="002A289B"/>
    <w:rsid w:val="002A33DC"/>
    <w:rsid w:val="002A369C"/>
    <w:rsid w:val="002A36E3"/>
    <w:rsid w:val="002A3A21"/>
    <w:rsid w:val="002A3A60"/>
    <w:rsid w:val="002A4114"/>
    <w:rsid w:val="002A4453"/>
    <w:rsid w:val="002A4593"/>
    <w:rsid w:val="002A45F8"/>
    <w:rsid w:val="002A4D58"/>
    <w:rsid w:val="002A4D75"/>
    <w:rsid w:val="002A4E40"/>
    <w:rsid w:val="002A5078"/>
    <w:rsid w:val="002A529E"/>
    <w:rsid w:val="002A5549"/>
    <w:rsid w:val="002A5F07"/>
    <w:rsid w:val="002A64DE"/>
    <w:rsid w:val="002A67AD"/>
    <w:rsid w:val="002A693B"/>
    <w:rsid w:val="002A6CCC"/>
    <w:rsid w:val="002A7BDE"/>
    <w:rsid w:val="002B047A"/>
    <w:rsid w:val="002B0871"/>
    <w:rsid w:val="002B08C5"/>
    <w:rsid w:val="002B0C20"/>
    <w:rsid w:val="002B0C4A"/>
    <w:rsid w:val="002B0CCC"/>
    <w:rsid w:val="002B0E18"/>
    <w:rsid w:val="002B13A4"/>
    <w:rsid w:val="002B18FA"/>
    <w:rsid w:val="002B1D38"/>
    <w:rsid w:val="002B2145"/>
    <w:rsid w:val="002B2355"/>
    <w:rsid w:val="002B2442"/>
    <w:rsid w:val="002B24DF"/>
    <w:rsid w:val="002B2551"/>
    <w:rsid w:val="002B2933"/>
    <w:rsid w:val="002B2E95"/>
    <w:rsid w:val="002B318A"/>
    <w:rsid w:val="002B3757"/>
    <w:rsid w:val="002B3A9E"/>
    <w:rsid w:val="002B3D71"/>
    <w:rsid w:val="002B463E"/>
    <w:rsid w:val="002B5482"/>
    <w:rsid w:val="002B5644"/>
    <w:rsid w:val="002B58FC"/>
    <w:rsid w:val="002B5C5A"/>
    <w:rsid w:val="002B612E"/>
    <w:rsid w:val="002B6321"/>
    <w:rsid w:val="002B63C2"/>
    <w:rsid w:val="002B65AB"/>
    <w:rsid w:val="002B67D4"/>
    <w:rsid w:val="002B6CB1"/>
    <w:rsid w:val="002B6DE3"/>
    <w:rsid w:val="002B70F8"/>
    <w:rsid w:val="002C0533"/>
    <w:rsid w:val="002C07E2"/>
    <w:rsid w:val="002C0B56"/>
    <w:rsid w:val="002C12DA"/>
    <w:rsid w:val="002C1B5C"/>
    <w:rsid w:val="002C1B74"/>
    <w:rsid w:val="002C2000"/>
    <w:rsid w:val="002C201D"/>
    <w:rsid w:val="002C240C"/>
    <w:rsid w:val="002C2878"/>
    <w:rsid w:val="002C292F"/>
    <w:rsid w:val="002C2A0F"/>
    <w:rsid w:val="002C308A"/>
    <w:rsid w:val="002C3222"/>
    <w:rsid w:val="002C3502"/>
    <w:rsid w:val="002C3B55"/>
    <w:rsid w:val="002C3BD8"/>
    <w:rsid w:val="002C3C58"/>
    <w:rsid w:val="002C4B5C"/>
    <w:rsid w:val="002C6513"/>
    <w:rsid w:val="002C6699"/>
    <w:rsid w:val="002C679C"/>
    <w:rsid w:val="002C6862"/>
    <w:rsid w:val="002C6A97"/>
    <w:rsid w:val="002C7867"/>
    <w:rsid w:val="002C7880"/>
    <w:rsid w:val="002C79A9"/>
    <w:rsid w:val="002C7E4A"/>
    <w:rsid w:val="002D0511"/>
    <w:rsid w:val="002D070D"/>
    <w:rsid w:val="002D103E"/>
    <w:rsid w:val="002D1498"/>
    <w:rsid w:val="002D1977"/>
    <w:rsid w:val="002D19FD"/>
    <w:rsid w:val="002D1AEA"/>
    <w:rsid w:val="002D20EE"/>
    <w:rsid w:val="002D4043"/>
    <w:rsid w:val="002D426A"/>
    <w:rsid w:val="002D4B1E"/>
    <w:rsid w:val="002D4EA1"/>
    <w:rsid w:val="002D53F6"/>
    <w:rsid w:val="002D56E2"/>
    <w:rsid w:val="002D5964"/>
    <w:rsid w:val="002D5BD1"/>
    <w:rsid w:val="002D650C"/>
    <w:rsid w:val="002D6C5B"/>
    <w:rsid w:val="002D6CFB"/>
    <w:rsid w:val="002D6DB7"/>
    <w:rsid w:val="002D6E03"/>
    <w:rsid w:val="002D6F4C"/>
    <w:rsid w:val="002D71FE"/>
    <w:rsid w:val="002D7E1A"/>
    <w:rsid w:val="002E0551"/>
    <w:rsid w:val="002E0F89"/>
    <w:rsid w:val="002E1240"/>
    <w:rsid w:val="002E1444"/>
    <w:rsid w:val="002E16D7"/>
    <w:rsid w:val="002E17BB"/>
    <w:rsid w:val="002E1A0A"/>
    <w:rsid w:val="002E1AE3"/>
    <w:rsid w:val="002E287D"/>
    <w:rsid w:val="002E35B8"/>
    <w:rsid w:val="002E3A9E"/>
    <w:rsid w:val="002E3C80"/>
    <w:rsid w:val="002E3DF2"/>
    <w:rsid w:val="002E4264"/>
    <w:rsid w:val="002E4466"/>
    <w:rsid w:val="002E4CDD"/>
    <w:rsid w:val="002E50CD"/>
    <w:rsid w:val="002E563E"/>
    <w:rsid w:val="002E5BD1"/>
    <w:rsid w:val="002E6168"/>
    <w:rsid w:val="002E639B"/>
    <w:rsid w:val="002E7A4E"/>
    <w:rsid w:val="002F031C"/>
    <w:rsid w:val="002F0592"/>
    <w:rsid w:val="002F0666"/>
    <w:rsid w:val="002F087E"/>
    <w:rsid w:val="002F08B9"/>
    <w:rsid w:val="002F09EC"/>
    <w:rsid w:val="002F0A5D"/>
    <w:rsid w:val="002F0C22"/>
    <w:rsid w:val="002F1726"/>
    <w:rsid w:val="002F18DD"/>
    <w:rsid w:val="002F193F"/>
    <w:rsid w:val="002F1D43"/>
    <w:rsid w:val="002F219B"/>
    <w:rsid w:val="002F2249"/>
    <w:rsid w:val="002F23CC"/>
    <w:rsid w:val="002F29E0"/>
    <w:rsid w:val="002F2D1E"/>
    <w:rsid w:val="002F2DC4"/>
    <w:rsid w:val="002F2F6F"/>
    <w:rsid w:val="002F2FCA"/>
    <w:rsid w:val="002F3411"/>
    <w:rsid w:val="002F39B2"/>
    <w:rsid w:val="002F43FC"/>
    <w:rsid w:val="002F45A1"/>
    <w:rsid w:val="002F4D4C"/>
    <w:rsid w:val="002F4DCE"/>
    <w:rsid w:val="002F4DD5"/>
    <w:rsid w:val="002F5714"/>
    <w:rsid w:val="002F5853"/>
    <w:rsid w:val="002F5F74"/>
    <w:rsid w:val="002F627D"/>
    <w:rsid w:val="002F629D"/>
    <w:rsid w:val="002F6561"/>
    <w:rsid w:val="002F68EE"/>
    <w:rsid w:val="002F69C8"/>
    <w:rsid w:val="002F75EE"/>
    <w:rsid w:val="002F7DB9"/>
    <w:rsid w:val="00300E51"/>
    <w:rsid w:val="0030142D"/>
    <w:rsid w:val="00301FE3"/>
    <w:rsid w:val="00302308"/>
    <w:rsid w:val="003028BA"/>
    <w:rsid w:val="00302FAC"/>
    <w:rsid w:val="00303BA5"/>
    <w:rsid w:val="00304946"/>
    <w:rsid w:val="0030532B"/>
    <w:rsid w:val="0030573F"/>
    <w:rsid w:val="00305EE5"/>
    <w:rsid w:val="003062E2"/>
    <w:rsid w:val="00307709"/>
    <w:rsid w:val="003077E6"/>
    <w:rsid w:val="00307C2A"/>
    <w:rsid w:val="00310483"/>
    <w:rsid w:val="00310C9C"/>
    <w:rsid w:val="00311636"/>
    <w:rsid w:val="00311824"/>
    <w:rsid w:val="00311953"/>
    <w:rsid w:val="00311BA6"/>
    <w:rsid w:val="00312259"/>
    <w:rsid w:val="0031252A"/>
    <w:rsid w:val="00312FDC"/>
    <w:rsid w:val="003131B2"/>
    <w:rsid w:val="0031351B"/>
    <w:rsid w:val="003139E5"/>
    <w:rsid w:val="00313B7F"/>
    <w:rsid w:val="00313ECF"/>
    <w:rsid w:val="003146E9"/>
    <w:rsid w:val="00314B5C"/>
    <w:rsid w:val="0031546B"/>
    <w:rsid w:val="003155AB"/>
    <w:rsid w:val="00315CCA"/>
    <w:rsid w:val="00315EB0"/>
    <w:rsid w:val="00315FC2"/>
    <w:rsid w:val="003160A7"/>
    <w:rsid w:val="00316CCF"/>
    <w:rsid w:val="0031731B"/>
    <w:rsid w:val="003176F3"/>
    <w:rsid w:val="00317B8C"/>
    <w:rsid w:val="00317D92"/>
    <w:rsid w:val="003209D0"/>
    <w:rsid w:val="0032117D"/>
    <w:rsid w:val="00321621"/>
    <w:rsid w:val="003216AD"/>
    <w:rsid w:val="003218E9"/>
    <w:rsid w:val="00321974"/>
    <w:rsid w:val="00322B6B"/>
    <w:rsid w:val="00322BA9"/>
    <w:rsid w:val="00322EBA"/>
    <w:rsid w:val="00323160"/>
    <w:rsid w:val="003238E5"/>
    <w:rsid w:val="003244E4"/>
    <w:rsid w:val="00324954"/>
    <w:rsid w:val="003249A4"/>
    <w:rsid w:val="00324C88"/>
    <w:rsid w:val="00324F6D"/>
    <w:rsid w:val="00324F7E"/>
    <w:rsid w:val="00324F9D"/>
    <w:rsid w:val="00325E1A"/>
    <w:rsid w:val="00326D10"/>
    <w:rsid w:val="00326F66"/>
    <w:rsid w:val="00327A92"/>
    <w:rsid w:val="00327C3B"/>
    <w:rsid w:val="00327D55"/>
    <w:rsid w:val="00327F3D"/>
    <w:rsid w:val="00330DBA"/>
    <w:rsid w:val="00331007"/>
    <w:rsid w:val="00331420"/>
    <w:rsid w:val="00331498"/>
    <w:rsid w:val="003315BF"/>
    <w:rsid w:val="0033162A"/>
    <w:rsid w:val="00331652"/>
    <w:rsid w:val="00331C2B"/>
    <w:rsid w:val="0033205B"/>
    <w:rsid w:val="00332BD6"/>
    <w:rsid w:val="00332BEF"/>
    <w:rsid w:val="00332C0B"/>
    <w:rsid w:val="00333416"/>
    <w:rsid w:val="00333665"/>
    <w:rsid w:val="003336AC"/>
    <w:rsid w:val="0033378B"/>
    <w:rsid w:val="00333912"/>
    <w:rsid w:val="00333E19"/>
    <w:rsid w:val="00334343"/>
    <w:rsid w:val="0033470E"/>
    <w:rsid w:val="0033490F"/>
    <w:rsid w:val="00334AAE"/>
    <w:rsid w:val="003359D4"/>
    <w:rsid w:val="00335D8C"/>
    <w:rsid w:val="0033612C"/>
    <w:rsid w:val="0033669D"/>
    <w:rsid w:val="00336A07"/>
    <w:rsid w:val="00336A1B"/>
    <w:rsid w:val="00336A49"/>
    <w:rsid w:val="00336AC1"/>
    <w:rsid w:val="0033702F"/>
    <w:rsid w:val="00337329"/>
    <w:rsid w:val="00337385"/>
    <w:rsid w:val="00337408"/>
    <w:rsid w:val="003374A8"/>
    <w:rsid w:val="00337C5C"/>
    <w:rsid w:val="00337CC5"/>
    <w:rsid w:val="00337D11"/>
    <w:rsid w:val="003404D4"/>
    <w:rsid w:val="0034085D"/>
    <w:rsid w:val="00340F98"/>
    <w:rsid w:val="00341B25"/>
    <w:rsid w:val="00341CFB"/>
    <w:rsid w:val="003420CE"/>
    <w:rsid w:val="003423FB"/>
    <w:rsid w:val="00342A48"/>
    <w:rsid w:val="00342A75"/>
    <w:rsid w:val="00343262"/>
    <w:rsid w:val="00343D44"/>
    <w:rsid w:val="00343F18"/>
    <w:rsid w:val="003444CD"/>
    <w:rsid w:val="003450FE"/>
    <w:rsid w:val="003451ED"/>
    <w:rsid w:val="003454FD"/>
    <w:rsid w:val="00345AF7"/>
    <w:rsid w:val="00345C7F"/>
    <w:rsid w:val="00345D15"/>
    <w:rsid w:val="00345FB3"/>
    <w:rsid w:val="003461F1"/>
    <w:rsid w:val="00346223"/>
    <w:rsid w:val="0034632E"/>
    <w:rsid w:val="00346603"/>
    <w:rsid w:val="003467C1"/>
    <w:rsid w:val="00346A77"/>
    <w:rsid w:val="00346C69"/>
    <w:rsid w:val="003471D9"/>
    <w:rsid w:val="003502C4"/>
    <w:rsid w:val="003507F4"/>
    <w:rsid w:val="00350C5B"/>
    <w:rsid w:val="00350F60"/>
    <w:rsid w:val="00351127"/>
    <w:rsid w:val="003512B2"/>
    <w:rsid w:val="00351925"/>
    <w:rsid w:val="00351995"/>
    <w:rsid w:val="00351FFC"/>
    <w:rsid w:val="00352231"/>
    <w:rsid w:val="00352463"/>
    <w:rsid w:val="0035251E"/>
    <w:rsid w:val="00352547"/>
    <w:rsid w:val="003528FA"/>
    <w:rsid w:val="00352A1A"/>
    <w:rsid w:val="00352DF2"/>
    <w:rsid w:val="00352EEB"/>
    <w:rsid w:val="00353015"/>
    <w:rsid w:val="0035306D"/>
    <w:rsid w:val="00353467"/>
    <w:rsid w:val="003535C9"/>
    <w:rsid w:val="00353C9D"/>
    <w:rsid w:val="00353E0B"/>
    <w:rsid w:val="003543C7"/>
    <w:rsid w:val="00354461"/>
    <w:rsid w:val="003549E6"/>
    <w:rsid w:val="003549ED"/>
    <w:rsid w:val="00354D22"/>
    <w:rsid w:val="00354EB1"/>
    <w:rsid w:val="00354ED5"/>
    <w:rsid w:val="00355C47"/>
    <w:rsid w:val="00355DC4"/>
    <w:rsid w:val="00356246"/>
    <w:rsid w:val="003569F4"/>
    <w:rsid w:val="00356D95"/>
    <w:rsid w:val="00357189"/>
    <w:rsid w:val="00357195"/>
    <w:rsid w:val="00357411"/>
    <w:rsid w:val="00360797"/>
    <w:rsid w:val="00360A5B"/>
    <w:rsid w:val="0036111D"/>
    <w:rsid w:val="00361640"/>
    <w:rsid w:val="00361955"/>
    <w:rsid w:val="003621A2"/>
    <w:rsid w:val="00362BA6"/>
    <w:rsid w:val="00362F55"/>
    <w:rsid w:val="003631D4"/>
    <w:rsid w:val="00363304"/>
    <w:rsid w:val="00363EAC"/>
    <w:rsid w:val="00363F02"/>
    <w:rsid w:val="00364E73"/>
    <w:rsid w:val="003651D3"/>
    <w:rsid w:val="00365CD7"/>
    <w:rsid w:val="00365D50"/>
    <w:rsid w:val="00366E90"/>
    <w:rsid w:val="003671A7"/>
    <w:rsid w:val="003671FA"/>
    <w:rsid w:val="0036751A"/>
    <w:rsid w:val="00367C06"/>
    <w:rsid w:val="00367DE4"/>
    <w:rsid w:val="0037001B"/>
    <w:rsid w:val="003704FE"/>
    <w:rsid w:val="00370609"/>
    <w:rsid w:val="0037086D"/>
    <w:rsid w:val="00370F07"/>
    <w:rsid w:val="00371070"/>
    <w:rsid w:val="0037107D"/>
    <w:rsid w:val="003714FD"/>
    <w:rsid w:val="00371874"/>
    <w:rsid w:val="00371A97"/>
    <w:rsid w:val="00371BC2"/>
    <w:rsid w:val="00371C63"/>
    <w:rsid w:val="00371E63"/>
    <w:rsid w:val="00371F6B"/>
    <w:rsid w:val="003725E6"/>
    <w:rsid w:val="00372850"/>
    <w:rsid w:val="00372D4B"/>
    <w:rsid w:val="00372DD6"/>
    <w:rsid w:val="00373A73"/>
    <w:rsid w:val="00373DDE"/>
    <w:rsid w:val="00373E68"/>
    <w:rsid w:val="003743B0"/>
    <w:rsid w:val="00374533"/>
    <w:rsid w:val="00374F0A"/>
    <w:rsid w:val="0037543E"/>
    <w:rsid w:val="00375912"/>
    <w:rsid w:val="003761FC"/>
    <w:rsid w:val="003765E7"/>
    <w:rsid w:val="00376974"/>
    <w:rsid w:val="00376DB8"/>
    <w:rsid w:val="0037733E"/>
    <w:rsid w:val="00377EBA"/>
    <w:rsid w:val="003813B1"/>
    <w:rsid w:val="00381CC5"/>
    <w:rsid w:val="00381EA8"/>
    <w:rsid w:val="00382605"/>
    <w:rsid w:val="00382F0D"/>
    <w:rsid w:val="00382FD2"/>
    <w:rsid w:val="00383833"/>
    <w:rsid w:val="00383F0D"/>
    <w:rsid w:val="00384258"/>
    <w:rsid w:val="00384E75"/>
    <w:rsid w:val="003851C1"/>
    <w:rsid w:val="003853C0"/>
    <w:rsid w:val="00385403"/>
    <w:rsid w:val="00385575"/>
    <w:rsid w:val="00385EFC"/>
    <w:rsid w:val="00386418"/>
    <w:rsid w:val="0038690D"/>
    <w:rsid w:val="00386D22"/>
    <w:rsid w:val="00386EBA"/>
    <w:rsid w:val="003870F4"/>
    <w:rsid w:val="0038746E"/>
    <w:rsid w:val="00387B92"/>
    <w:rsid w:val="00387BD1"/>
    <w:rsid w:val="00387F04"/>
    <w:rsid w:val="00390627"/>
    <w:rsid w:val="00390764"/>
    <w:rsid w:val="00391BA8"/>
    <w:rsid w:val="00391C97"/>
    <w:rsid w:val="003922F1"/>
    <w:rsid w:val="00392A20"/>
    <w:rsid w:val="003933D7"/>
    <w:rsid w:val="00393892"/>
    <w:rsid w:val="00393B38"/>
    <w:rsid w:val="00393CF1"/>
    <w:rsid w:val="003940F7"/>
    <w:rsid w:val="00394610"/>
    <w:rsid w:val="003952FB"/>
    <w:rsid w:val="003954A3"/>
    <w:rsid w:val="003958DA"/>
    <w:rsid w:val="00395AA4"/>
    <w:rsid w:val="00395F80"/>
    <w:rsid w:val="0039668F"/>
    <w:rsid w:val="00396748"/>
    <w:rsid w:val="00396E03"/>
    <w:rsid w:val="003974B6"/>
    <w:rsid w:val="00397EE9"/>
    <w:rsid w:val="00397F59"/>
    <w:rsid w:val="003A00BD"/>
    <w:rsid w:val="003A022A"/>
    <w:rsid w:val="003A0842"/>
    <w:rsid w:val="003A0932"/>
    <w:rsid w:val="003A0949"/>
    <w:rsid w:val="003A0C0C"/>
    <w:rsid w:val="003A0DF6"/>
    <w:rsid w:val="003A12EB"/>
    <w:rsid w:val="003A17B7"/>
    <w:rsid w:val="003A1D8B"/>
    <w:rsid w:val="003A3072"/>
    <w:rsid w:val="003A3C73"/>
    <w:rsid w:val="003A3E97"/>
    <w:rsid w:val="003A3F1F"/>
    <w:rsid w:val="003A4CC5"/>
    <w:rsid w:val="003A4D0A"/>
    <w:rsid w:val="003A5080"/>
    <w:rsid w:val="003A52AE"/>
    <w:rsid w:val="003A5899"/>
    <w:rsid w:val="003A5CE8"/>
    <w:rsid w:val="003A5DA5"/>
    <w:rsid w:val="003A6367"/>
    <w:rsid w:val="003A6AFF"/>
    <w:rsid w:val="003A6BA4"/>
    <w:rsid w:val="003A6DD1"/>
    <w:rsid w:val="003A6E09"/>
    <w:rsid w:val="003A6E51"/>
    <w:rsid w:val="003A6F3F"/>
    <w:rsid w:val="003A6FB6"/>
    <w:rsid w:val="003A7082"/>
    <w:rsid w:val="003A7507"/>
    <w:rsid w:val="003A79F5"/>
    <w:rsid w:val="003A7BFF"/>
    <w:rsid w:val="003A7E3A"/>
    <w:rsid w:val="003A7F21"/>
    <w:rsid w:val="003B0044"/>
    <w:rsid w:val="003B0545"/>
    <w:rsid w:val="003B0829"/>
    <w:rsid w:val="003B0AB2"/>
    <w:rsid w:val="003B0E4F"/>
    <w:rsid w:val="003B1090"/>
    <w:rsid w:val="003B109C"/>
    <w:rsid w:val="003B141A"/>
    <w:rsid w:val="003B200A"/>
    <w:rsid w:val="003B224E"/>
    <w:rsid w:val="003B2732"/>
    <w:rsid w:val="003B28D2"/>
    <w:rsid w:val="003B2C5E"/>
    <w:rsid w:val="003B2EAF"/>
    <w:rsid w:val="003B32D6"/>
    <w:rsid w:val="003B3CDB"/>
    <w:rsid w:val="003B3D7B"/>
    <w:rsid w:val="003B41CC"/>
    <w:rsid w:val="003B43A8"/>
    <w:rsid w:val="003B48D0"/>
    <w:rsid w:val="003B4B64"/>
    <w:rsid w:val="003B5323"/>
    <w:rsid w:val="003B5388"/>
    <w:rsid w:val="003B55C8"/>
    <w:rsid w:val="003B5922"/>
    <w:rsid w:val="003B623F"/>
    <w:rsid w:val="003B74F3"/>
    <w:rsid w:val="003B78BD"/>
    <w:rsid w:val="003B7F58"/>
    <w:rsid w:val="003C0354"/>
    <w:rsid w:val="003C05CA"/>
    <w:rsid w:val="003C094E"/>
    <w:rsid w:val="003C0F48"/>
    <w:rsid w:val="003C1432"/>
    <w:rsid w:val="003C17B6"/>
    <w:rsid w:val="003C1ED6"/>
    <w:rsid w:val="003C202F"/>
    <w:rsid w:val="003C26AA"/>
    <w:rsid w:val="003C2B45"/>
    <w:rsid w:val="003C2CA0"/>
    <w:rsid w:val="003C2DAB"/>
    <w:rsid w:val="003C2E37"/>
    <w:rsid w:val="003C3687"/>
    <w:rsid w:val="003C3D82"/>
    <w:rsid w:val="003C3FF5"/>
    <w:rsid w:val="003C4036"/>
    <w:rsid w:val="003C4516"/>
    <w:rsid w:val="003C4574"/>
    <w:rsid w:val="003C4D90"/>
    <w:rsid w:val="003C5730"/>
    <w:rsid w:val="003C5E84"/>
    <w:rsid w:val="003C6A49"/>
    <w:rsid w:val="003C6F53"/>
    <w:rsid w:val="003C7177"/>
    <w:rsid w:val="003C7205"/>
    <w:rsid w:val="003C7832"/>
    <w:rsid w:val="003C787E"/>
    <w:rsid w:val="003C7AF8"/>
    <w:rsid w:val="003C7E83"/>
    <w:rsid w:val="003D023E"/>
    <w:rsid w:val="003D0470"/>
    <w:rsid w:val="003D0919"/>
    <w:rsid w:val="003D0BEB"/>
    <w:rsid w:val="003D0DCC"/>
    <w:rsid w:val="003D11FD"/>
    <w:rsid w:val="003D1755"/>
    <w:rsid w:val="003D1CEA"/>
    <w:rsid w:val="003D206E"/>
    <w:rsid w:val="003D325C"/>
    <w:rsid w:val="003D3597"/>
    <w:rsid w:val="003D396D"/>
    <w:rsid w:val="003D4833"/>
    <w:rsid w:val="003D4A5E"/>
    <w:rsid w:val="003D4AEC"/>
    <w:rsid w:val="003D4B7E"/>
    <w:rsid w:val="003D4BAF"/>
    <w:rsid w:val="003D4F9A"/>
    <w:rsid w:val="003D5130"/>
    <w:rsid w:val="003D5335"/>
    <w:rsid w:val="003D5808"/>
    <w:rsid w:val="003D5B3E"/>
    <w:rsid w:val="003D5C47"/>
    <w:rsid w:val="003D5CE7"/>
    <w:rsid w:val="003D6175"/>
    <w:rsid w:val="003D625E"/>
    <w:rsid w:val="003D67CD"/>
    <w:rsid w:val="003D6833"/>
    <w:rsid w:val="003D6949"/>
    <w:rsid w:val="003D6C3F"/>
    <w:rsid w:val="003D6F53"/>
    <w:rsid w:val="003D703D"/>
    <w:rsid w:val="003D70C8"/>
    <w:rsid w:val="003D7202"/>
    <w:rsid w:val="003D7438"/>
    <w:rsid w:val="003D7684"/>
    <w:rsid w:val="003D7BF8"/>
    <w:rsid w:val="003E029D"/>
    <w:rsid w:val="003E0652"/>
    <w:rsid w:val="003E0D97"/>
    <w:rsid w:val="003E1347"/>
    <w:rsid w:val="003E145B"/>
    <w:rsid w:val="003E14CB"/>
    <w:rsid w:val="003E1CD9"/>
    <w:rsid w:val="003E1D2A"/>
    <w:rsid w:val="003E1FA8"/>
    <w:rsid w:val="003E29A8"/>
    <w:rsid w:val="003E2A02"/>
    <w:rsid w:val="003E2A28"/>
    <w:rsid w:val="003E2BDF"/>
    <w:rsid w:val="003E3134"/>
    <w:rsid w:val="003E347B"/>
    <w:rsid w:val="003E383A"/>
    <w:rsid w:val="003E4505"/>
    <w:rsid w:val="003E4C90"/>
    <w:rsid w:val="003E5A3D"/>
    <w:rsid w:val="003E5BC5"/>
    <w:rsid w:val="003E5D1D"/>
    <w:rsid w:val="003E5EAC"/>
    <w:rsid w:val="003E6475"/>
    <w:rsid w:val="003E681A"/>
    <w:rsid w:val="003E6875"/>
    <w:rsid w:val="003E7090"/>
    <w:rsid w:val="003E7ACF"/>
    <w:rsid w:val="003F0004"/>
    <w:rsid w:val="003F01CE"/>
    <w:rsid w:val="003F04DD"/>
    <w:rsid w:val="003F069D"/>
    <w:rsid w:val="003F0EDD"/>
    <w:rsid w:val="003F1081"/>
    <w:rsid w:val="003F12F1"/>
    <w:rsid w:val="003F1761"/>
    <w:rsid w:val="003F1E03"/>
    <w:rsid w:val="003F2944"/>
    <w:rsid w:val="003F2DCC"/>
    <w:rsid w:val="003F3045"/>
    <w:rsid w:val="003F3B79"/>
    <w:rsid w:val="003F3F8B"/>
    <w:rsid w:val="003F4250"/>
    <w:rsid w:val="003F4730"/>
    <w:rsid w:val="003F475E"/>
    <w:rsid w:val="003F4B9F"/>
    <w:rsid w:val="003F598E"/>
    <w:rsid w:val="003F5B50"/>
    <w:rsid w:val="003F5BF5"/>
    <w:rsid w:val="003F63D4"/>
    <w:rsid w:val="003F654A"/>
    <w:rsid w:val="003F65FD"/>
    <w:rsid w:val="003F748B"/>
    <w:rsid w:val="003F74C8"/>
    <w:rsid w:val="003F7847"/>
    <w:rsid w:val="0040012D"/>
    <w:rsid w:val="00400317"/>
    <w:rsid w:val="00400C78"/>
    <w:rsid w:val="00400FDB"/>
    <w:rsid w:val="0040150C"/>
    <w:rsid w:val="00401A51"/>
    <w:rsid w:val="00401E5B"/>
    <w:rsid w:val="00402400"/>
    <w:rsid w:val="0040261B"/>
    <w:rsid w:val="00403130"/>
    <w:rsid w:val="004032D5"/>
    <w:rsid w:val="0040345C"/>
    <w:rsid w:val="00403540"/>
    <w:rsid w:val="004036DE"/>
    <w:rsid w:val="00403D56"/>
    <w:rsid w:val="00403E4D"/>
    <w:rsid w:val="004042DB"/>
    <w:rsid w:val="004047A8"/>
    <w:rsid w:val="00405193"/>
    <w:rsid w:val="004051EC"/>
    <w:rsid w:val="00405D07"/>
    <w:rsid w:val="00405D54"/>
    <w:rsid w:val="00405E23"/>
    <w:rsid w:val="004068CF"/>
    <w:rsid w:val="00410935"/>
    <w:rsid w:val="00410988"/>
    <w:rsid w:val="004112A7"/>
    <w:rsid w:val="004112C1"/>
    <w:rsid w:val="00411D5F"/>
    <w:rsid w:val="004121E9"/>
    <w:rsid w:val="004125BD"/>
    <w:rsid w:val="0041314D"/>
    <w:rsid w:val="004133E3"/>
    <w:rsid w:val="004135D9"/>
    <w:rsid w:val="00413EBF"/>
    <w:rsid w:val="004143FD"/>
    <w:rsid w:val="00414A7D"/>
    <w:rsid w:val="004151D0"/>
    <w:rsid w:val="00415895"/>
    <w:rsid w:val="00415BFE"/>
    <w:rsid w:val="004164B3"/>
    <w:rsid w:val="00416743"/>
    <w:rsid w:val="00416DEF"/>
    <w:rsid w:val="00416F81"/>
    <w:rsid w:val="0041780F"/>
    <w:rsid w:val="00417A2A"/>
    <w:rsid w:val="004205F4"/>
    <w:rsid w:val="0042106F"/>
    <w:rsid w:val="004210FE"/>
    <w:rsid w:val="0042124E"/>
    <w:rsid w:val="00421494"/>
    <w:rsid w:val="00421DF1"/>
    <w:rsid w:val="00421E5D"/>
    <w:rsid w:val="004226CE"/>
    <w:rsid w:val="00422BD2"/>
    <w:rsid w:val="00423202"/>
    <w:rsid w:val="00424D00"/>
    <w:rsid w:val="004254EB"/>
    <w:rsid w:val="00425699"/>
    <w:rsid w:val="00426503"/>
    <w:rsid w:val="004265E4"/>
    <w:rsid w:val="00426818"/>
    <w:rsid w:val="0042683E"/>
    <w:rsid w:val="00426B1D"/>
    <w:rsid w:val="00427530"/>
    <w:rsid w:val="0042753A"/>
    <w:rsid w:val="00427612"/>
    <w:rsid w:val="0042764A"/>
    <w:rsid w:val="0042774D"/>
    <w:rsid w:val="004279D8"/>
    <w:rsid w:val="00427D1D"/>
    <w:rsid w:val="00430384"/>
    <w:rsid w:val="0043039D"/>
    <w:rsid w:val="004306BB"/>
    <w:rsid w:val="00430B40"/>
    <w:rsid w:val="00431959"/>
    <w:rsid w:val="00431B6C"/>
    <w:rsid w:val="00431C1B"/>
    <w:rsid w:val="00432140"/>
    <w:rsid w:val="004327CD"/>
    <w:rsid w:val="0043293E"/>
    <w:rsid w:val="00432FBD"/>
    <w:rsid w:val="004337AF"/>
    <w:rsid w:val="004340B3"/>
    <w:rsid w:val="004340B8"/>
    <w:rsid w:val="00434151"/>
    <w:rsid w:val="004341AB"/>
    <w:rsid w:val="00434254"/>
    <w:rsid w:val="00434963"/>
    <w:rsid w:val="00434BEE"/>
    <w:rsid w:val="00434E70"/>
    <w:rsid w:val="00435052"/>
    <w:rsid w:val="0043519B"/>
    <w:rsid w:val="00435328"/>
    <w:rsid w:val="004357F6"/>
    <w:rsid w:val="00435932"/>
    <w:rsid w:val="00435AF2"/>
    <w:rsid w:val="00435DEC"/>
    <w:rsid w:val="004362FF"/>
    <w:rsid w:val="0043639B"/>
    <w:rsid w:val="0043684E"/>
    <w:rsid w:val="004368CC"/>
    <w:rsid w:val="00436D2D"/>
    <w:rsid w:val="00436F11"/>
    <w:rsid w:val="0043717A"/>
    <w:rsid w:val="00437CCC"/>
    <w:rsid w:val="00440293"/>
    <w:rsid w:val="0044031C"/>
    <w:rsid w:val="00440595"/>
    <w:rsid w:val="00440C40"/>
    <w:rsid w:val="00441047"/>
    <w:rsid w:val="00441208"/>
    <w:rsid w:val="004418B7"/>
    <w:rsid w:val="00441CEA"/>
    <w:rsid w:val="00441FAD"/>
    <w:rsid w:val="00442355"/>
    <w:rsid w:val="004424D8"/>
    <w:rsid w:val="004427AE"/>
    <w:rsid w:val="0044284F"/>
    <w:rsid w:val="00442D04"/>
    <w:rsid w:val="0044355E"/>
    <w:rsid w:val="00443ADE"/>
    <w:rsid w:val="0044419F"/>
    <w:rsid w:val="00445042"/>
    <w:rsid w:val="004452F9"/>
    <w:rsid w:val="004455FF"/>
    <w:rsid w:val="00445B0C"/>
    <w:rsid w:val="00445B60"/>
    <w:rsid w:val="00446AE1"/>
    <w:rsid w:val="00446D0E"/>
    <w:rsid w:val="00446FB7"/>
    <w:rsid w:val="0044709E"/>
    <w:rsid w:val="004470E0"/>
    <w:rsid w:val="00447119"/>
    <w:rsid w:val="00447213"/>
    <w:rsid w:val="004475F3"/>
    <w:rsid w:val="00447A44"/>
    <w:rsid w:val="00447A4D"/>
    <w:rsid w:val="00447E10"/>
    <w:rsid w:val="004501B1"/>
    <w:rsid w:val="004506C1"/>
    <w:rsid w:val="00450B8C"/>
    <w:rsid w:val="00450C51"/>
    <w:rsid w:val="00450FB7"/>
    <w:rsid w:val="0045110D"/>
    <w:rsid w:val="004511C3"/>
    <w:rsid w:val="004517F5"/>
    <w:rsid w:val="0045234A"/>
    <w:rsid w:val="00452A95"/>
    <w:rsid w:val="00452C16"/>
    <w:rsid w:val="00454315"/>
    <w:rsid w:val="00454CD2"/>
    <w:rsid w:val="0045544B"/>
    <w:rsid w:val="00455B2D"/>
    <w:rsid w:val="004560F5"/>
    <w:rsid w:val="0045619F"/>
    <w:rsid w:val="00456832"/>
    <w:rsid w:val="00457BBF"/>
    <w:rsid w:val="00457DD7"/>
    <w:rsid w:val="004606DB"/>
    <w:rsid w:val="00461F2E"/>
    <w:rsid w:val="0046284D"/>
    <w:rsid w:val="004632C2"/>
    <w:rsid w:val="004634DE"/>
    <w:rsid w:val="004637BB"/>
    <w:rsid w:val="00463941"/>
    <w:rsid w:val="00464737"/>
    <w:rsid w:val="00464E20"/>
    <w:rsid w:val="00465172"/>
    <w:rsid w:val="004652F5"/>
    <w:rsid w:val="00465352"/>
    <w:rsid w:val="00465C09"/>
    <w:rsid w:val="00466323"/>
    <w:rsid w:val="00466BEF"/>
    <w:rsid w:val="00466D80"/>
    <w:rsid w:val="004674D6"/>
    <w:rsid w:val="00467A09"/>
    <w:rsid w:val="004705A6"/>
    <w:rsid w:val="00470A7D"/>
    <w:rsid w:val="00470AB5"/>
    <w:rsid w:val="00470AD1"/>
    <w:rsid w:val="004719E4"/>
    <w:rsid w:val="00471BDD"/>
    <w:rsid w:val="00471C2D"/>
    <w:rsid w:val="004720ED"/>
    <w:rsid w:val="0047250D"/>
    <w:rsid w:val="00472AFC"/>
    <w:rsid w:val="00472B57"/>
    <w:rsid w:val="00472EA7"/>
    <w:rsid w:val="00472F16"/>
    <w:rsid w:val="00473034"/>
    <w:rsid w:val="004730AE"/>
    <w:rsid w:val="0047337F"/>
    <w:rsid w:val="00473470"/>
    <w:rsid w:val="0047347A"/>
    <w:rsid w:val="00473592"/>
    <w:rsid w:val="004736F5"/>
    <w:rsid w:val="004738D5"/>
    <w:rsid w:val="0047403E"/>
    <w:rsid w:val="00474208"/>
    <w:rsid w:val="00474B98"/>
    <w:rsid w:val="004754BB"/>
    <w:rsid w:val="004759C2"/>
    <w:rsid w:val="00475BC1"/>
    <w:rsid w:val="00475F9F"/>
    <w:rsid w:val="004761F4"/>
    <w:rsid w:val="00476448"/>
    <w:rsid w:val="004767B4"/>
    <w:rsid w:val="004775CC"/>
    <w:rsid w:val="00477732"/>
    <w:rsid w:val="00477D9A"/>
    <w:rsid w:val="004800F4"/>
    <w:rsid w:val="004803B3"/>
    <w:rsid w:val="00480B3F"/>
    <w:rsid w:val="00480BAE"/>
    <w:rsid w:val="00480CD2"/>
    <w:rsid w:val="004815B4"/>
    <w:rsid w:val="004823DF"/>
    <w:rsid w:val="004827BD"/>
    <w:rsid w:val="00482ACC"/>
    <w:rsid w:val="0048316C"/>
    <w:rsid w:val="004838FB"/>
    <w:rsid w:val="00483C88"/>
    <w:rsid w:val="00483D67"/>
    <w:rsid w:val="00483D8F"/>
    <w:rsid w:val="00483E91"/>
    <w:rsid w:val="00484064"/>
    <w:rsid w:val="0048424F"/>
    <w:rsid w:val="004842F9"/>
    <w:rsid w:val="004849FC"/>
    <w:rsid w:val="00484E48"/>
    <w:rsid w:val="00484F3B"/>
    <w:rsid w:val="00485072"/>
    <w:rsid w:val="0048542A"/>
    <w:rsid w:val="0048559D"/>
    <w:rsid w:val="0048576B"/>
    <w:rsid w:val="00485D58"/>
    <w:rsid w:val="00486010"/>
    <w:rsid w:val="0048637D"/>
    <w:rsid w:val="00486526"/>
    <w:rsid w:val="00486709"/>
    <w:rsid w:val="00486C67"/>
    <w:rsid w:val="00487094"/>
    <w:rsid w:val="004870D0"/>
    <w:rsid w:val="004876B4"/>
    <w:rsid w:val="004876DE"/>
    <w:rsid w:val="00487ECD"/>
    <w:rsid w:val="00490510"/>
    <w:rsid w:val="004909FF"/>
    <w:rsid w:val="00490EF5"/>
    <w:rsid w:val="004917AC"/>
    <w:rsid w:val="00491F64"/>
    <w:rsid w:val="00492A8C"/>
    <w:rsid w:val="004931B1"/>
    <w:rsid w:val="004932FF"/>
    <w:rsid w:val="004933E2"/>
    <w:rsid w:val="00493600"/>
    <w:rsid w:val="00493AA6"/>
    <w:rsid w:val="0049461D"/>
    <w:rsid w:val="0049465E"/>
    <w:rsid w:val="00494E14"/>
    <w:rsid w:val="00494FEB"/>
    <w:rsid w:val="00495047"/>
    <w:rsid w:val="0049597B"/>
    <w:rsid w:val="004959B6"/>
    <w:rsid w:val="0049653E"/>
    <w:rsid w:val="00496C9E"/>
    <w:rsid w:val="00496E62"/>
    <w:rsid w:val="00497743"/>
    <w:rsid w:val="00497846"/>
    <w:rsid w:val="004A004A"/>
    <w:rsid w:val="004A0164"/>
    <w:rsid w:val="004A01A8"/>
    <w:rsid w:val="004A0594"/>
    <w:rsid w:val="004A0795"/>
    <w:rsid w:val="004A07A3"/>
    <w:rsid w:val="004A0A56"/>
    <w:rsid w:val="004A1427"/>
    <w:rsid w:val="004A14CB"/>
    <w:rsid w:val="004A1BBB"/>
    <w:rsid w:val="004A1C75"/>
    <w:rsid w:val="004A1DE2"/>
    <w:rsid w:val="004A1FC8"/>
    <w:rsid w:val="004A2632"/>
    <w:rsid w:val="004A28E9"/>
    <w:rsid w:val="004A29AC"/>
    <w:rsid w:val="004A2DE5"/>
    <w:rsid w:val="004A2EA5"/>
    <w:rsid w:val="004A346D"/>
    <w:rsid w:val="004A35F8"/>
    <w:rsid w:val="004A36ED"/>
    <w:rsid w:val="004A3B4D"/>
    <w:rsid w:val="004A410C"/>
    <w:rsid w:val="004A4426"/>
    <w:rsid w:val="004A46EB"/>
    <w:rsid w:val="004A4A95"/>
    <w:rsid w:val="004A4FB1"/>
    <w:rsid w:val="004A5460"/>
    <w:rsid w:val="004A548A"/>
    <w:rsid w:val="004A5695"/>
    <w:rsid w:val="004A5930"/>
    <w:rsid w:val="004A5EB6"/>
    <w:rsid w:val="004A6048"/>
    <w:rsid w:val="004A698B"/>
    <w:rsid w:val="004A6DAD"/>
    <w:rsid w:val="004A7755"/>
    <w:rsid w:val="004A78CA"/>
    <w:rsid w:val="004A7AB4"/>
    <w:rsid w:val="004B00B3"/>
    <w:rsid w:val="004B021C"/>
    <w:rsid w:val="004B047D"/>
    <w:rsid w:val="004B074E"/>
    <w:rsid w:val="004B0B47"/>
    <w:rsid w:val="004B12B4"/>
    <w:rsid w:val="004B12E3"/>
    <w:rsid w:val="004B1A54"/>
    <w:rsid w:val="004B1A6B"/>
    <w:rsid w:val="004B1E39"/>
    <w:rsid w:val="004B21EC"/>
    <w:rsid w:val="004B25F6"/>
    <w:rsid w:val="004B27B4"/>
    <w:rsid w:val="004B2A5D"/>
    <w:rsid w:val="004B2BAD"/>
    <w:rsid w:val="004B2D13"/>
    <w:rsid w:val="004B2D40"/>
    <w:rsid w:val="004B2EBF"/>
    <w:rsid w:val="004B2FDD"/>
    <w:rsid w:val="004B36D6"/>
    <w:rsid w:val="004B395D"/>
    <w:rsid w:val="004B3A75"/>
    <w:rsid w:val="004B3BBC"/>
    <w:rsid w:val="004B3D7A"/>
    <w:rsid w:val="004B3E6D"/>
    <w:rsid w:val="004B44D4"/>
    <w:rsid w:val="004B4754"/>
    <w:rsid w:val="004B480E"/>
    <w:rsid w:val="004B4910"/>
    <w:rsid w:val="004B4C6E"/>
    <w:rsid w:val="004B4D83"/>
    <w:rsid w:val="004B4E13"/>
    <w:rsid w:val="004B4F52"/>
    <w:rsid w:val="004B4FBC"/>
    <w:rsid w:val="004B5714"/>
    <w:rsid w:val="004B60F2"/>
    <w:rsid w:val="004B6304"/>
    <w:rsid w:val="004B6390"/>
    <w:rsid w:val="004B6C5E"/>
    <w:rsid w:val="004B70C9"/>
    <w:rsid w:val="004B70DE"/>
    <w:rsid w:val="004B761C"/>
    <w:rsid w:val="004B7B69"/>
    <w:rsid w:val="004C0084"/>
    <w:rsid w:val="004C1157"/>
    <w:rsid w:val="004C11A5"/>
    <w:rsid w:val="004C1279"/>
    <w:rsid w:val="004C189B"/>
    <w:rsid w:val="004C1A5E"/>
    <w:rsid w:val="004C1ADC"/>
    <w:rsid w:val="004C1E2C"/>
    <w:rsid w:val="004C21E2"/>
    <w:rsid w:val="004C33AB"/>
    <w:rsid w:val="004C3443"/>
    <w:rsid w:val="004C35E0"/>
    <w:rsid w:val="004C37F3"/>
    <w:rsid w:val="004C390C"/>
    <w:rsid w:val="004C3A03"/>
    <w:rsid w:val="004C3BE0"/>
    <w:rsid w:val="004C40BC"/>
    <w:rsid w:val="004C4576"/>
    <w:rsid w:val="004C533B"/>
    <w:rsid w:val="004C5377"/>
    <w:rsid w:val="004C59F1"/>
    <w:rsid w:val="004C66CD"/>
    <w:rsid w:val="004C695B"/>
    <w:rsid w:val="004C6FBE"/>
    <w:rsid w:val="004C7169"/>
    <w:rsid w:val="004C71DF"/>
    <w:rsid w:val="004C730F"/>
    <w:rsid w:val="004C75EF"/>
    <w:rsid w:val="004C7BE2"/>
    <w:rsid w:val="004D14FA"/>
    <w:rsid w:val="004D14FC"/>
    <w:rsid w:val="004D16EA"/>
    <w:rsid w:val="004D203E"/>
    <w:rsid w:val="004D205A"/>
    <w:rsid w:val="004D228B"/>
    <w:rsid w:val="004D26A4"/>
    <w:rsid w:val="004D2CF8"/>
    <w:rsid w:val="004D2D20"/>
    <w:rsid w:val="004D2E2C"/>
    <w:rsid w:val="004D31C7"/>
    <w:rsid w:val="004D346B"/>
    <w:rsid w:val="004D383E"/>
    <w:rsid w:val="004D3E08"/>
    <w:rsid w:val="004D3E56"/>
    <w:rsid w:val="004D4078"/>
    <w:rsid w:val="004D46DB"/>
    <w:rsid w:val="004D53FB"/>
    <w:rsid w:val="004D64C5"/>
    <w:rsid w:val="004D6A3F"/>
    <w:rsid w:val="004D7253"/>
    <w:rsid w:val="004D7B98"/>
    <w:rsid w:val="004D7D91"/>
    <w:rsid w:val="004D7E30"/>
    <w:rsid w:val="004E04C6"/>
    <w:rsid w:val="004E0B40"/>
    <w:rsid w:val="004E0C6D"/>
    <w:rsid w:val="004E115F"/>
    <w:rsid w:val="004E1432"/>
    <w:rsid w:val="004E155F"/>
    <w:rsid w:val="004E2267"/>
    <w:rsid w:val="004E28E4"/>
    <w:rsid w:val="004E2C06"/>
    <w:rsid w:val="004E2ED9"/>
    <w:rsid w:val="004E3497"/>
    <w:rsid w:val="004E35D2"/>
    <w:rsid w:val="004E3B1D"/>
    <w:rsid w:val="004E4D6D"/>
    <w:rsid w:val="004E4E48"/>
    <w:rsid w:val="004E52F9"/>
    <w:rsid w:val="004E55C1"/>
    <w:rsid w:val="004E5913"/>
    <w:rsid w:val="004E619B"/>
    <w:rsid w:val="004E7265"/>
    <w:rsid w:val="004E7BA4"/>
    <w:rsid w:val="004E7C1A"/>
    <w:rsid w:val="004F0ADE"/>
    <w:rsid w:val="004F101A"/>
    <w:rsid w:val="004F12E4"/>
    <w:rsid w:val="004F1A78"/>
    <w:rsid w:val="004F219C"/>
    <w:rsid w:val="004F2B0F"/>
    <w:rsid w:val="004F4696"/>
    <w:rsid w:val="004F4797"/>
    <w:rsid w:val="004F5354"/>
    <w:rsid w:val="004F5C59"/>
    <w:rsid w:val="004F6024"/>
    <w:rsid w:val="004F6C39"/>
    <w:rsid w:val="004F706B"/>
    <w:rsid w:val="004F7507"/>
    <w:rsid w:val="004F779C"/>
    <w:rsid w:val="004F7A9A"/>
    <w:rsid w:val="00500047"/>
    <w:rsid w:val="0050056B"/>
    <w:rsid w:val="00500A56"/>
    <w:rsid w:val="00500E31"/>
    <w:rsid w:val="00500E3C"/>
    <w:rsid w:val="0050143F"/>
    <w:rsid w:val="00501EFA"/>
    <w:rsid w:val="005020C9"/>
    <w:rsid w:val="005020D8"/>
    <w:rsid w:val="00502144"/>
    <w:rsid w:val="00502775"/>
    <w:rsid w:val="0050295D"/>
    <w:rsid w:val="00502A52"/>
    <w:rsid w:val="00502CC6"/>
    <w:rsid w:val="005033BB"/>
    <w:rsid w:val="0050346E"/>
    <w:rsid w:val="00503499"/>
    <w:rsid w:val="00503566"/>
    <w:rsid w:val="00503770"/>
    <w:rsid w:val="00503A6A"/>
    <w:rsid w:val="00503B60"/>
    <w:rsid w:val="00504077"/>
    <w:rsid w:val="0050448A"/>
    <w:rsid w:val="0050461B"/>
    <w:rsid w:val="00504992"/>
    <w:rsid w:val="00504AD7"/>
    <w:rsid w:val="00504C7E"/>
    <w:rsid w:val="00504F06"/>
    <w:rsid w:val="00505331"/>
    <w:rsid w:val="005054FC"/>
    <w:rsid w:val="005055C1"/>
    <w:rsid w:val="005060EE"/>
    <w:rsid w:val="00506472"/>
    <w:rsid w:val="0050659D"/>
    <w:rsid w:val="00506873"/>
    <w:rsid w:val="00506ABD"/>
    <w:rsid w:val="005071E2"/>
    <w:rsid w:val="005106A0"/>
    <w:rsid w:val="00510AF0"/>
    <w:rsid w:val="00510B1A"/>
    <w:rsid w:val="00510C04"/>
    <w:rsid w:val="00510FD6"/>
    <w:rsid w:val="005112B7"/>
    <w:rsid w:val="00511546"/>
    <w:rsid w:val="0051180E"/>
    <w:rsid w:val="00511916"/>
    <w:rsid w:val="005126B2"/>
    <w:rsid w:val="00512715"/>
    <w:rsid w:val="005128B7"/>
    <w:rsid w:val="00512C5E"/>
    <w:rsid w:val="00512D4E"/>
    <w:rsid w:val="005133D0"/>
    <w:rsid w:val="005135D6"/>
    <w:rsid w:val="005136BE"/>
    <w:rsid w:val="005139BF"/>
    <w:rsid w:val="00513A69"/>
    <w:rsid w:val="00513BCA"/>
    <w:rsid w:val="00513C66"/>
    <w:rsid w:val="00513DF1"/>
    <w:rsid w:val="00513EE7"/>
    <w:rsid w:val="00513F02"/>
    <w:rsid w:val="00513F87"/>
    <w:rsid w:val="00514225"/>
    <w:rsid w:val="005146C4"/>
    <w:rsid w:val="005148EE"/>
    <w:rsid w:val="005150F4"/>
    <w:rsid w:val="005154FE"/>
    <w:rsid w:val="00515F40"/>
    <w:rsid w:val="00516CDB"/>
    <w:rsid w:val="005171F4"/>
    <w:rsid w:val="0051723D"/>
    <w:rsid w:val="00517A30"/>
    <w:rsid w:val="005204D2"/>
    <w:rsid w:val="0052060B"/>
    <w:rsid w:val="0052062F"/>
    <w:rsid w:val="00520C74"/>
    <w:rsid w:val="00520E57"/>
    <w:rsid w:val="00520F77"/>
    <w:rsid w:val="005212A6"/>
    <w:rsid w:val="00521735"/>
    <w:rsid w:val="005226F4"/>
    <w:rsid w:val="00522ABF"/>
    <w:rsid w:val="00522CF4"/>
    <w:rsid w:val="00522DE8"/>
    <w:rsid w:val="00522FAC"/>
    <w:rsid w:val="005231EE"/>
    <w:rsid w:val="00523D20"/>
    <w:rsid w:val="00523EAE"/>
    <w:rsid w:val="005240B3"/>
    <w:rsid w:val="005241AB"/>
    <w:rsid w:val="005242D0"/>
    <w:rsid w:val="005248E1"/>
    <w:rsid w:val="00524CCE"/>
    <w:rsid w:val="00524E28"/>
    <w:rsid w:val="00524EF3"/>
    <w:rsid w:val="00524F61"/>
    <w:rsid w:val="00525174"/>
    <w:rsid w:val="00525668"/>
    <w:rsid w:val="005258D2"/>
    <w:rsid w:val="0052595F"/>
    <w:rsid w:val="00525A6A"/>
    <w:rsid w:val="00525F02"/>
    <w:rsid w:val="00526187"/>
    <w:rsid w:val="0052647B"/>
    <w:rsid w:val="0052709D"/>
    <w:rsid w:val="00527277"/>
    <w:rsid w:val="005276A2"/>
    <w:rsid w:val="00527CDA"/>
    <w:rsid w:val="00527CDC"/>
    <w:rsid w:val="00527D38"/>
    <w:rsid w:val="0053017F"/>
    <w:rsid w:val="005305F0"/>
    <w:rsid w:val="00530E6D"/>
    <w:rsid w:val="0053101F"/>
    <w:rsid w:val="00531BB9"/>
    <w:rsid w:val="00531C78"/>
    <w:rsid w:val="00531E49"/>
    <w:rsid w:val="005321A2"/>
    <w:rsid w:val="0053230B"/>
    <w:rsid w:val="00532AA4"/>
    <w:rsid w:val="00532DA4"/>
    <w:rsid w:val="00532EA8"/>
    <w:rsid w:val="005330F2"/>
    <w:rsid w:val="00533B05"/>
    <w:rsid w:val="00534496"/>
    <w:rsid w:val="00534621"/>
    <w:rsid w:val="00534FA6"/>
    <w:rsid w:val="005353FF"/>
    <w:rsid w:val="00535B31"/>
    <w:rsid w:val="00535C26"/>
    <w:rsid w:val="00536234"/>
    <w:rsid w:val="005365F9"/>
    <w:rsid w:val="00536CC2"/>
    <w:rsid w:val="005372B9"/>
    <w:rsid w:val="00537810"/>
    <w:rsid w:val="005404CC"/>
    <w:rsid w:val="00540A98"/>
    <w:rsid w:val="00540B3D"/>
    <w:rsid w:val="00540BDD"/>
    <w:rsid w:val="00540F60"/>
    <w:rsid w:val="005410FB"/>
    <w:rsid w:val="00541122"/>
    <w:rsid w:val="005414E5"/>
    <w:rsid w:val="005416D1"/>
    <w:rsid w:val="00541E2A"/>
    <w:rsid w:val="0054240B"/>
    <w:rsid w:val="005424B7"/>
    <w:rsid w:val="005425FF"/>
    <w:rsid w:val="00542616"/>
    <w:rsid w:val="005428F5"/>
    <w:rsid w:val="00542E76"/>
    <w:rsid w:val="005430B2"/>
    <w:rsid w:val="005434E4"/>
    <w:rsid w:val="0054353A"/>
    <w:rsid w:val="00543A59"/>
    <w:rsid w:val="00543DD5"/>
    <w:rsid w:val="00543FA2"/>
    <w:rsid w:val="005449F6"/>
    <w:rsid w:val="00544EF2"/>
    <w:rsid w:val="00545836"/>
    <w:rsid w:val="00545CD7"/>
    <w:rsid w:val="00546209"/>
    <w:rsid w:val="005467A7"/>
    <w:rsid w:val="00546DE4"/>
    <w:rsid w:val="0054727F"/>
    <w:rsid w:val="00547352"/>
    <w:rsid w:val="00547FC0"/>
    <w:rsid w:val="0055031D"/>
    <w:rsid w:val="00550517"/>
    <w:rsid w:val="00550AA7"/>
    <w:rsid w:val="00550C3C"/>
    <w:rsid w:val="00550F5F"/>
    <w:rsid w:val="00551497"/>
    <w:rsid w:val="005514A1"/>
    <w:rsid w:val="005515E5"/>
    <w:rsid w:val="00551E10"/>
    <w:rsid w:val="0055226B"/>
    <w:rsid w:val="005522CA"/>
    <w:rsid w:val="00552A51"/>
    <w:rsid w:val="0055301E"/>
    <w:rsid w:val="005538F3"/>
    <w:rsid w:val="00553CB5"/>
    <w:rsid w:val="00553FB6"/>
    <w:rsid w:val="005542E6"/>
    <w:rsid w:val="00554E53"/>
    <w:rsid w:val="00555CE3"/>
    <w:rsid w:val="0055661F"/>
    <w:rsid w:val="00556940"/>
    <w:rsid w:val="00556FA3"/>
    <w:rsid w:val="00557527"/>
    <w:rsid w:val="005576EA"/>
    <w:rsid w:val="005577C5"/>
    <w:rsid w:val="00557B09"/>
    <w:rsid w:val="00557C8B"/>
    <w:rsid w:val="0056009E"/>
    <w:rsid w:val="00560256"/>
    <w:rsid w:val="00560263"/>
    <w:rsid w:val="005602DD"/>
    <w:rsid w:val="00560384"/>
    <w:rsid w:val="005606D5"/>
    <w:rsid w:val="005610B9"/>
    <w:rsid w:val="00561E0E"/>
    <w:rsid w:val="005622E5"/>
    <w:rsid w:val="0056230A"/>
    <w:rsid w:val="00562A80"/>
    <w:rsid w:val="00562B54"/>
    <w:rsid w:val="00562F21"/>
    <w:rsid w:val="00563274"/>
    <w:rsid w:val="005633E9"/>
    <w:rsid w:val="00563E3A"/>
    <w:rsid w:val="005647A5"/>
    <w:rsid w:val="0056483A"/>
    <w:rsid w:val="00564921"/>
    <w:rsid w:val="00564A41"/>
    <w:rsid w:val="00564E91"/>
    <w:rsid w:val="00564F43"/>
    <w:rsid w:val="0056503A"/>
    <w:rsid w:val="0056532D"/>
    <w:rsid w:val="0056535B"/>
    <w:rsid w:val="0056554F"/>
    <w:rsid w:val="005659C0"/>
    <w:rsid w:val="005659F3"/>
    <w:rsid w:val="00565B09"/>
    <w:rsid w:val="00565C02"/>
    <w:rsid w:val="00566496"/>
    <w:rsid w:val="00566570"/>
    <w:rsid w:val="005668E7"/>
    <w:rsid w:val="00566B40"/>
    <w:rsid w:val="00566BAD"/>
    <w:rsid w:val="00566BAF"/>
    <w:rsid w:val="00566C3A"/>
    <w:rsid w:val="00567224"/>
    <w:rsid w:val="00567446"/>
    <w:rsid w:val="00567D5C"/>
    <w:rsid w:val="00570162"/>
    <w:rsid w:val="0057047D"/>
    <w:rsid w:val="005705C4"/>
    <w:rsid w:val="005707D3"/>
    <w:rsid w:val="00570E2E"/>
    <w:rsid w:val="00570F8A"/>
    <w:rsid w:val="005717E6"/>
    <w:rsid w:val="00571B97"/>
    <w:rsid w:val="00571CF8"/>
    <w:rsid w:val="00571D3B"/>
    <w:rsid w:val="005720CB"/>
    <w:rsid w:val="005726AC"/>
    <w:rsid w:val="00572E7E"/>
    <w:rsid w:val="005731FE"/>
    <w:rsid w:val="0057323B"/>
    <w:rsid w:val="00573369"/>
    <w:rsid w:val="0057340D"/>
    <w:rsid w:val="00573DDA"/>
    <w:rsid w:val="005742DC"/>
    <w:rsid w:val="0057432F"/>
    <w:rsid w:val="005746AE"/>
    <w:rsid w:val="005747D6"/>
    <w:rsid w:val="005751CD"/>
    <w:rsid w:val="0057520C"/>
    <w:rsid w:val="005753D4"/>
    <w:rsid w:val="005760E2"/>
    <w:rsid w:val="00576585"/>
    <w:rsid w:val="005766C9"/>
    <w:rsid w:val="00576D21"/>
    <w:rsid w:val="00576F53"/>
    <w:rsid w:val="005773DD"/>
    <w:rsid w:val="00577E3B"/>
    <w:rsid w:val="00580432"/>
    <w:rsid w:val="00580574"/>
    <w:rsid w:val="0058059E"/>
    <w:rsid w:val="005806F0"/>
    <w:rsid w:val="00580EDB"/>
    <w:rsid w:val="00581294"/>
    <w:rsid w:val="005812C5"/>
    <w:rsid w:val="00581819"/>
    <w:rsid w:val="00581CAB"/>
    <w:rsid w:val="0058201F"/>
    <w:rsid w:val="00582A01"/>
    <w:rsid w:val="005832E4"/>
    <w:rsid w:val="005832FA"/>
    <w:rsid w:val="005833EE"/>
    <w:rsid w:val="00583A25"/>
    <w:rsid w:val="00583B9C"/>
    <w:rsid w:val="00583F1E"/>
    <w:rsid w:val="005840AD"/>
    <w:rsid w:val="0058428C"/>
    <w:rsid w:val="005844C9"/>
    <w:rsid w:val="0058488C"/>
    <w:rsid w:val="00584D81"/>
    <w:rsid w:val="00584F72"/>
    <w:rsid w:val="005851E9"/>
    <w:rsid w:val="0058527C"/>
    <w:rsid w:val="00585AE4"/>
    <w:rsid w:val="00585C2D"/>
    <w:rsid w:val="00586221"/>
    <w:rsid w:val="00586403"/>
    <w:rsid w:val="00586467"/>
    <w:rsid w:val="005865F6"/>
    <w:rsid w:val="00586836"/>
    <w:rsid w:val="00586AB8"/>
    <w:rsid w:val="00587147"/>
    <w:rsid w:val="0058715D"/>
    <w:rsid w:val="00587449"/>
    <w:rsid w:val="005876FF"/>
    <w:rsid w:val="00587A05"/>
    <w:rsid w:val="00587BA1"/>
    <w:rsid w:val="00587C31"/>
    <w:rsid w:val="00590339"/>
    <w:rsid w:val="00590A37"/>
    <w:rsid w:val="00590C17"/>
    <w:rsid w:val="00590D55"/>
    <w:rsid w:val="005912A3"/>
    <w:rsid w:val="00591468"/>
    <w:rsid w:val="005920B2"/>
    <w:rsid w:val="00592A65"/>
    <w:rsid w:val="005936CE"/>
    <w:rsid w:val="005937AC"/>
    <w:rsid w:val="00593807"/>
    <w:rsid w:val="00593DE1"/>
    <w:rsid w:val="00593E0A"/>
    <w:rsid w:val="0059401D"/>
    <w:rsid w:val="00594105"/>
    <w:rsid w:val="005943F1"/>
    <w:rsid w:val="005949EE"/>
    <w:rsid w:val="00594F66"/>
    <w:rsid w:val="0059504B"/>
    <w:rsid w:val="0059591F"/>
    <w:rsid w:val="00595E81"/>
    <w:rsid w:val="00595F0A"/>
    <w:rsid w:val="0059663E"/>
    <w:rsid w:val="00596863"/>
    <w:rsid w:val="00596C32"/>
    <w:rsid w:val="00597221"/>
    <w:rsid w:val="005973B8"/>
    <w:rsid w:val="0059755C"/>
    <w:rsid w:val="00597BE2"/>
    <w:rsid w:val="005A007D"/>
    <w:rsid w:val="005A0276"/>
    <w:rsid w:val="005A041C"/>
    <w:rsid w:val="005A074D"/>
    <w:rsid w:val="005A0A02"/>
    <w:rsid w:val="005A14FD"/>
    <w:rsid w:val="005A1CAC"/>
    <w:rsid w:val="005A1DD4"/>
    <w:rsid w:val="005A219D"/>
    <w:rsid w:val="005A2222"/>
    <w:rsid w:val="005A2A20"/>
    <w:rsid w:val="005A2EC5"/>
    <w:rsid w:val="005A3078"/>
    <w:rsid w:val="005A360F"/>
    <w:rsid w:val="005A39FD"/>
    <w:rsid w:val="005A3AC8"/>
    <w:rsid w:val="005A3CB1"/>
    <w:rsid w:val="005A3DB6"/>
    <w:rsid w:val="005A3E39"/>
    <w:rsid w:val="005A3E86"/>
    <w:rsid w:val="005A42D1"/>
    <w:rsid w:val="005A443F"/>
    <w:rsid w:val="005A47AB"/>
    <w:rsid w:val="005A488E"/>
    <w:rsid w:val="005A4EB1"/>
    <w:rsid w:val="005A5320"/>
    <w:rsid w:val="005A534C"/>
    <w:rsid w:val="005A53F0"/>
    <w:rsid w:val="005A5606"/>
    <w:rsid w:val="005A5DBC"/>
    <w:rsid w:val="005A7258"/>
    <w:rsid w:val="005A7722"/>
    <w:rsid w:val="005A78BD"/>
    <w:rsid w:val="005A7E98"/>
    <w:rsid w:val="005A7F6A"/>
    <w:rsid w:val="005B0FE7"/>
    <w:rsid w:val="005B1691"/>
    <w:rsid w:val="005B18A4"/>
    <w:rsid w:val="005B20E6"/>
    <w:rsid w:val="005B26B3"/>
    <w:rsid w:val="005B2863"/>
    <w:rsid w:val="005B32CD"/>
    <w:rsid w:val="005B3476"/>
    <w:rsid w:val="005B38CB"/>
    <w:rsid w:val="005B3937"/>
    <w:rsid w:val="005B3AE8"/>
    <w:rsid w:val="005B3C9E"/>
    <w:rsid w:val="005B3D63"/>
    <w:rsid w:val="005B3E74"/>
    <w:rsid w:val="005B4063"/>
    <w:rsid w:val="005B410D"/>
    <w:rsid w:val="005B438F"/>
    <w:rsid w:val="005B4B32"/>
    <w:rsid w:val="005B518F"/>
    <w:rsid w:val="005B5BD3"/>
    <w:rsid w:val="005B5D6C"/>
    <w:rsid w:val="005B64C1"/>
    <w:rsid w:val="005B6B6E"/>
    <w:rsid w:val="005B6C37"/>
    <w:rsid w:val="005B6FF9"/>
    <w:rsid w:val="005B710D"/>
    <w:rsid w:val="005B7500"/>
    <w:rsid w:val="005B7FFA"/>
    <w:rsid w:val="005C0186"/>
    <w:rsid w:val="005C04F2"/>
    <w:rsid w:val="005C0546"/>
    <w:rsid w:val="005C0692"/>
    <w:rsid w:val="005C09EE"/>
    <w:rsid w:val="005C0E0C"/>
    <w:rsid w:val="005C11BE"/>
    <w:rsid w:val="005C14FE"/>
    <w:rsid w:val="005C1CC2"/>
    <w:rsid w:val="005C1FB7"/>
    <w:rsid w:val="005C2A4F"/>
    <w:rsid w:val="005C3038"/>
    <w:rsid w:val="005C303A"/>
    <w:rsid w:val="005C355E"/>
    <w:rsid w:val="005C485A"/>
    <w:rsid w:val="005C487E"/>
    <w:rsid w:val="005C48BA"/>
    <w:rsid w:val="005C4AC1"/>
    <w:rsid w:val="005C4EBC"/>
    <w:rsid w:val="005C4ED8"/>
    <w:rsid w:val="005C51C4"/>
    <w:rsid w:val="005C5460"/>
    <w:rsid w:val="005C570A"/>
    <w:rsid w:val="005C5798"/>
    <w:rsid w:val="005C5A59"/>
    <w:rsid w:val="005C6136"/>
    <w:rsid w:val="005C6201"/>
    <w:rsid w:val="005C6D2F"/>
    <w:rsid w:val="005C71C4"/>
    <w:rsid w:val="005C765D"/>
    <w:rsid w:val="005C7B47"/>
    <w:rsid w:val="005C7C16"/>
    <w:rsid w:val="005C7FAD"/>
    <w:rsid w:val="005D0047"/>
    <w:rsid w:val="005D0911"/>
    <w:rsid w:val="005D156B"/>
    <w:rsid w:val="005D1586"/>
    <w:rsid w:val="005D1E26"/>
    <w:rsid w:val="005D2AD0"/>
    <w:rsid w:val="005D31FF"/>
    <w:rsid w:val="005D3875"/>
    <w:rsid w:val="005D3E8A"/>
    <w:rsid w:val="005D3EE4"/>
    <w:rsid w:val="005D47A5"/>
    <w:rsid w:val="005D5393"/>
    <w:rsid w:val="005D542B"/>
    <w:rsid w:val="005D5741"/>
    <w:rsid w:val="005D6154"/>
    <w:rsid w:val="005D6866"/>
    <w:rsid w:val="005D7126"/>
    <w:rsid w:val="005D736F"/>
    <w:rsid w:val="005D7391"/>
    <w:rsid w:val="005D742D"/>
    <w:rsid w:val="005D7872"/>
    <w:rsid w:val="005D7875"/>
    <w:rsid w:val="005D7F44"/>
    <w:rsid w:val="005E0251"/>
    <w:rsid w:val="005E0F94"/>
    <w:rsid w:val="005E1362"/>
    <w:rsid w:val="005E13B5"/>
    <w:rsid w:val="005E13C3"/>
    <w:rsid w:val="005E16E9"/>
    <w:rsid w:val="005E1D81"/>
    <w:rsid w:val="005E2079"/>
    <w:rsid w:val="005E22CF"/>
    <w:rsid w:val="005E2A55"/>
    <w:rsid w:val="005E2B04"/>
    <w:rsid w:val="005E2C05"/>
    <w:rsid w:val="005E2C3C"/>
    <w:rsid w:val="005E2EED"/>
    <w:rsid w:val="005E3227"/>
    <w:rsid w:val="005E3467"/>
    <w:rsid w:val="005E46E1"/>
    <w:rsid w:val="005E4B52"/>
    <w:rsid w:val="005E4DE5"/>
    <w:rsid w:val="005E4F58"/>
    <w:rsid w:val="005E5355"/>
    <w:rsid w:val="005E5603"/>
    <w:rsid w:val="005E565F"/>
    <w:rsid w:val="005E582D"/>
    <w:rsid w:val="005E6922"/>
    <w:rsid w:val="005E6CDB"/>
    <w:rsid w:val="005E71CB"/>
    <w:rsid w:val="005E781B"/>
    <w:rsid w:val="005E7BC7"/>
    <w:rsid w:val="005E7EA2"/>
    <w:rsid w:val="005E7F42"/>
    <w:rsid w:val="005F0755"/>
    <w:rsid w:val="005F0FDE"/>
    <w:rsid w:val="005F148A"/>
    <w:rsid w:val="005F168F"/>
    <w:rsid w:val="005F17CA"/>
    <w:rsid w:val="005F1BEA"/>
    <w:rsid w:val="005F20CC"/>
    <w:rsid w:val="005F2E32"/>
    <w:rsid w:val="005F35B1"/>
    <w:rsid w:val="005F3C47"/>
    <w:rsid w:val="005F3EE9"/>
    <w:rsid w:val="005F3F83"/>
    <w:rsid w:val="005F4761"/>
    <w:rsid w:val="005F47F8"/>
    <w:rsid w:val="005F4B19"/>
    <w:rsid w:val="005F558D"/>
    <w:rsid w:val="005F5615"/>
    <w:rsid w:val="005F6CCA"/>
    <w:rsid w:val="005F706D"/>
    <w:rsid w:val="005F75CA"/>
    <w:rsid w:val="00600F40"/>
    <w:rsid w:val="006011A8"/>
    <w:rsid w:val="006011B1"/>
    <w:rsid w:val="00601436"/>
    <w:rsid w:val="0060185F"/>
    <w:rsid w:val="00601DE0"/>
    <w:rsid w:val="00602076"/>
    <w:rsid w:val="00602B12"/>
    <w:rsid w:val="00602B47"/>
    <w:rsid w:val="006030F4"/>
    <w:rsid w:val="006031BD"/>
    <w:rsid w:val="006037E7"/>
    <w:rsid w:val="00603EB1"/>
    <w:rsid w:val="006042BA"/>
    <w:rsid w:val="0060465D"/>
    <w:rsid w:val="006047DE"/>
    <w:rsid w:val="00604DBD"/>
    <w:rsid w:val="00605684"/>
    <w:rsid w:val="00605E3C"/>
    <w:rsid w:val="00605F27"/>
    <w:rsid w:val="006063D4"/>
    <w:rsid w:val="0060650F"/>
    <w:rsid w:val="00606A20"/>
    <w:rsid w:val="00606AA9"/>
    <w:rsid w:val="00606EF8"/>
    <w:rsid w:val="00607405"/>
    <w:rsid w:val="00607434"/>
    <w:rsid w:val="006077B5"/>
    <w:rsid w:val="00607968"/>
    <w:rsid w:val="00607C86"/>
    <w:rsid w:val="00607D9E"/>
    <w:rsid w:val="00607FF9"/>
    <w:rsid w:val="00610545"/>
    <w:rsid w:val="006105C2"/>
    <w:rsid w:val="0061063D"/>
    <w:rsid w:val="006112FB"/>
    <w:rsid w:val="0061148C"/>
    <w:rsid w:val="00611AA8"/>
    <w:rsid w:val="006120E3"/>
    <w:rsid w:val="0061232E"/>
    <w:rsid w:val="0061289F"/>
    <w:rsid w:val="006133D9"/>
    <w:rsid w:val="00613981"/>
    <w:rsid w:val="006146A3"/>
    <w:rsid w:val="0061477F"/>
    <w:rsid w:val="00614BAD"/>
    <w:rsid w:val="00615081"/>
    <w:rsid w:val="006155B3"/>
    <w:rsid w:val="00615798"/>
    <w:rsid w:val="00615FBC"/>
    <w:rsid w:val="00616031"/>
    <w:rsid w:val="0061660A"/>
    <w:rsid w:val="0061672D"/>
    <w:rsid w:val="00616C75"/>
    <w:rsid w:val="00616E8F"/>
    <w:rsid w:val="00617B08"/>
    <w:rsid w:val="00617C36"/>
    <w:rsid w:val="00617FAC"/>
    <w:rsid w:val="006208E1"/>
    <w:rsid w:val="00620D24"/>
    <w:rsid w:val="00620D9D"/>
    <w:rsid w:val="0062111E"/>
    <w:rsid w:val="00621C96"/>
    <w:rsid w:val="00621E3A"/>
    <w:rsid w:val="00621ED3"/>
    <w:rsid w:val="006220D2"/>
    <w:rsid w:val="00622335"/>
    <w:rsid w:val="00622371"/>
    <w:rsid w:val="006223D4"/>
    <w:rsid w:val="00622724"/>
    <w:rsid w:val="00622BD9"/>
    <w:rsid w:val="00623905"/>
    <w:rsid w:val="006254B8"/>
    <w:rsid w:val="00625537"/>
    <w:rsid w:val="00625C9B"/>
    <w:rsid w:val="00625CFD"/>
    <w:rsid w:val="006260E0"/>
    <w:rsid w:val="0062688E"/>
    <w:rsid w:val="00626BCD"/>
    <w:rsid w:val="00626D31"/>
    <w:rsid w:val="006270BF"/>
    <w:rsid w:val="006271FB"/>
    <w:rsid w:val="00627481"/>
    <w:rsid w:val="006275CC"/>
    <w:rsid w:val="0062776B"/>
    <w:rsid w:val="0062782D"/>
    <w:rsid w:val="006278CC"/>
    <w:rsid w:val="00627A4E"/>
    <w:rsid w:val="00627B53"/>
    <w:rsid w:val="00627D82"/>
    <w:rsid w:val="00627E8E"/>
    <w:rsid w:val="006301F9"/>
    <w:rsid w:val="0063064C"/>
    <w:rsid w:val="00630675"/>
    <w:rsid w:val="00630B7F"/>
    <w:rsid w:val="006311D4"/>
    <w:rsid w:val="00631BAE"/>
    <w:rsid w:val="00631C16"/>
    <w:rsid w:val="006321B4"/>
    <w:rsid w:val="00632814"/>
    <w:rsid w:val="0063285B"/>
    <w:rsid w:val="0063296E"/>
    <w:rsid w:val="00632AB8"/>
    <w:rsid w:val="00632C77"/>
    <w:rsid w:val="006334E5"/>
    <w:rsid w:val="00634055"/>
    <w:rsid w:val="0063407A"/>
    <w:rsid w:val="0063416A"/>
    <w:rsid w:val="006346E4"/>
    <w:rsid w:val="0063474E"/>
    <w:rsid w:val="00634782"/>
    <w:rsid w:val="00634E1B"/>
    <w:rsid w:val="006353C2"/>
    <w:rsid w:val="00635C74"/>
    <w:rsid w:val="006363F9"/>
    <w:rsid w:val="006368D5"/>
    <w:rsid w:val="00636C57"/>
    <w:rsid w:val="0063736E"/>
    <w:rsid w:val="006373A9"/>
    <w:rsid w:val="006376BC"/>
    <w:rsid w:val="006376FB"/>
    <w:rsid w:val="0064055E"/>
    <w:rsid w:val="006408DB"/>
    <w:rsid w:val="00640D29"/>
    <w:rsid w:val="00640FC1"/>
    <w:rsid w:val="0064154F"/>
    <w:rsid w:val="0064159F"/>
    <w:rsid w:val="00641A9C"/>
    <w:rsid w:val="00641B4C"/>
    <w:rsid w:val="0064216F"/>
    <w:rsid w:val="00643015"/>
    <w:rsid w:val="006435EC"/>
    <w:rsid w:val="00643A1C"/>
    <w:rsid w:val="00643A39"/>
    <w:rsid w:val="00643B76"/>
    <w:rsid w:val="00643C36"/>
    <w:rsid w:val="00643C43"/>
    <w:rsid w:val="006442C0"/>
    <w:rsid w:val="006443DB"/>
    <w:rsid w:val="00644471"/>
    <w:rsid w:val="006445F9"/>
    <w:rsid w:val="00644E1E"/>
    <w:rsid w:val="00644E44"/>
    <w:rsid w:val="00645147"/>
    <w:rsid w:val="006454B5"/>
    <w:rsid w:val="006458DD"/>
    <w:rsid w:val="006459D1"/>
    <w:rsid w:val="00645DCF"/>
    <w:rsid w:val="00645F6B"/>
    <w:rsid w:val="006462F3"/>
    <w:rsid w:val="006465FE"/>
    <w:rsid w:val="00646B18"/>
    <w:rsid w:val="00647382"/>
    <w:rsid w:val="006473AB"/>
    <w:rsid w:val="0064743B"/>
    <w:rsid w:val="006476AA"/>
    <w:rsid w:val="006478D5"/>
    <w:rsid w:val="00647BAB"/>
    <w:rsid w:val="00647C42"/>
    <w:rsid w:val="00647F98"/>
    <w:rsid w:val="00650362"/>
    <w:rsid w:val="00650811"/>
    <w:rsid w:val="0065093A"/>
    <w:rsid w:val="00650C53"/>
    <w:rsid w:val="00650CA9"/>
    <w:rsid w:val="0065161A"/>
    <w:rsid w:val="00651730"/>
    <w:rsid w:val="00651946"/>
    <w:rsid w:val="006521BF"/>
    <w:rsid w:val="006524A5"/>
    <w:rsid w:val="006526B0"/>
    <w:rsid w:val="0065283F"/>
    <w:rsid w:val="00652FF1"/>
    <w:rsid w:val="0065311D"/>
    <w:rsid w:val="00653163"/>
    <w:rsid w:val="00653E8C"/>
    <w:rsid w:val="00654E1A"/>
    <w:rsid w:val="00654EBE"/>
    <w:rsid w:val="00655138"/>
    <w:rsid w:val="00655A22"/>
    <w:rsid w:val="00655CCB"/>
    <w:rsid w:val="00655DF7"/>
    <w:rsid w:val="00655F1C"/>
    <w:rsid w:val="0065610B"/>
    <w:rsid w:val="00656913"/>
    <w:rsid w:val="00656B9F"/>
    <w:rsid w:val="00656D60"/>
    <w:rsid w:val="00656EB4"/>
    <w:rsid w:val="00656F97"/>
    <w:rsid w:val="006575A4"/>
    <w:rsid w:val="006577FB"/>
    <w:rsid w:val="00657B6B"/>
    <w:rsid w:val="00657C86"/>
    <w:rsid w:val="0066051D"/>
    <w:rsid w:val="00661249"/>
    <w:rsid w:val="006613CF"/>
    <w:rsid w:val="00661737"/>
    <w:rsid w:val="00661767"/>
    <w:rsid w:val="00661D8D"/>
    <w:rsid w:val="00662131"/>
    <w:rsid w:val="006628A0"/>
    <w:rsid w:val="00663821"/>
    <w:rsid w:val="00663913"/>
    <w:rsid w:val="0066397D"/>
    <w:rsid w:val="00663B87"/>
    <w:rsid w:val="006641E4"/>
    <w:rsid w:val="006644C2"/>
    <w:rsid w:val="00664A1C"/>
    <w:rsid w:val="00664DF9"/>
    <w:rsid w:val="00664F01"/>
    <w:rsid w:val="0066528F"/>
    <w:rsid w:val="00666098"/>
    <w:rsid w:val="00666D4F"/>
    <w:rsid w:val="00666E05"/>
    <w:rsid w:val="00666EFE"/>
    <w:rsid w:val="00667AFA"/>
    <w:rsid w:val="00667B1B"/>
    <w:rsid w:val="00670039"/>
    <w:rsid w:val="00670378"/>
    <w:rsid w:val="00670FE1"/>
    <w:rsid w:val="0067126A"/>
    <w:rsid w:val="00671757"/>
    <w:rsid w:val="00672452"/>
    <w:rsid w:val="006725B3"/>
    <w:rsid w:val="00673504"/>
    <w:rsid w:val="0067357E"/>
    <w:rsid w:val="00673A6C"/>
    <w:rsid w:val="00673B06"/>
    <w:rsid w:val="00673FD1"/>
    <w:rsid w:val="006747E1"/>
    <w:rsid w:val="0067515E"/>
    <w:rsid w:val="006753C8"/>
    <w:rsid w:val="00675685"/>
    <w:rsid w:val="00675726"/>
    <w:rsid w:val="00675755"/>
    <w:rsid w:val="0067587E"/>
    <w:rsid w:val="00676241"/>
    <w:rsid w:val="00676ADA"/>
    <w:rsid w:val="00680A09"/>
    <w:rsid w:val="00680E4C"/>
    <w:rsid w:val="006810A1"/>
    <w:rsid w:val="0068127A"/>
    <w:rsid w:val="006814EA"/>
    <w:rsid w:val="006815BF"/>
    <w:rsid w:val="00681981"/>
    <w:rsid w:val="00681991"/>
    <w:rsid w:val="00682401"/>
    <w:rsid w:val="006828E1"/>
    <w:rsid w:val="00682CA5"/>
    <w:rsid w:val="00682D97"/>
    <w:rsid w:val="00682EE0"/>
    <w:rsid w:val="00682EEA"/>
    <w:rsid w:val="006839ED"/>
    <w:rsid w:val="00683E63"/>
    <w:rsid w:val="00684165"/>
    <w:rsid w:val="00684319"/>
    <w:rsid w:val="00684A19"/>
    <w:rsid w:val="00684C75"/>
    <w:rsid w:val="00684D89"/>
    <w:rsid w:val="00684DC9"/>
    <w:rsid w:val="00685009"/>
    <w:rsid w:val="006852CE"/>
    <w:rsid w:val="00685348"/>
    <w:rsid w:val="006857C3"/>
    <w:rsid w:val="00685ACE"/>
    <w:rsid w:val="006860A7"/>
    <w:rsid w:val="006863FF"/>
    <w:rsid w:val="00686AB4"/>
    <w:rsid w:val="00686B0D"/>
    <w:rsid w:val="00687041"/>
    <w:rsid w:val="0068718E"/>
    <w:rsid w:val="006871D9"/>
    <w:rsid w:val="00687B3D"/>
    <w:rsid w:val="00687E2A"/>
    <w:rsid w:val="006903C6"/>
    <w:rsid w:val="00690494"/>
    <w:rsid w:val="0069053D"/>
    <w:rsid w:val="00690F8C"/>
    <w:rsid w:val="00691692"/>
    <w:rsid w:val="0069181D"/>
    <w:rsid w:val="00691F5F"/>
    <w:rsid w:val="006921FF"/>
    <w:rsid w:val="006922DC"/>
    <w:rsid w:val="006923F0"/>
    <w:rsid w:val="00692ED7"/>
    <w:rsid w:val="00693138"/>
    <w:rsid w:val="00693657"/>
    <w:rsid w:val="00693663"/>
    <w:rsid w:val="00693828"/>
    <w:rsid w:val="00693EB6"/>
    <w:rsid w:val="00693FE9"/>
    <w:rsid w:val="00694073"/>
    <w:rsid w:val="006941B3"/>
    <w:rsid w:val="00694334"/>
    <w:rsid w:val="00694C60"/>
    <w:rsid w:val="00694E18"/>
    <w:rsid w:val="00695978"/>
    <w:rsid w:val="00695DF0"/>
    <w:rsid w:val="0069643A"/>
    <w:rsid w:val="00696443"/>
    <w:rsid w:val="00696831"/>
    <w:rsid w:val="00696B22"/>
    <w:rsid w:val="00696D69"/>
    <w:rsid w:val="00697570"/>
    <w:rsid w:val="006978EF"/>
    <w:rsid w:val="00697A4B"/>
    <w:rsid w:val="00697F1C"/>
    <w:rsid w:val="00697FA7"/>
    <w:rsid w:val="006A00BC"/>
    <w:rsid w:val="006A0364"/>
    <w:rsid w:val="006A03A2"/>
    <w:rsid w:val="006A0478"/>
    <w:rsid w:val="006A09E4"/>
    <w:rsid w:val="006A10F8"/>
    <w:rsid w:val="006A1244"/>
    <w:rsid w:val="006A124E"/>
    <w:rsid w:val="006A1510"/>
    <w:rsid w:val="006A264B"/>
    <w:rsid w:val="006A2BAA"/>
    <w:rsid w:val="006A2CAE"/>
    <w:rsid w:val="006A2D47"/>
    <w:rsid w:val="006A39CE"/>
    <w:rsid w:val="006A3BC3"/>
    <w:rsid w:val="006A4018"/>
    <w:rsid w:val="006A40ED"/>
    <w:rsid w:val="006A42FC"/>
    <w:rsid w:val="006A47E8"/>
    <w:rsid w:val="006A5028"/>
    <w:rsid w:val="006A53E5"/>
    <w:rsid w:val="006A5702"/>
    <w:rsid w:val="006A5D3E"/>
    <w:rsid w:val="006A5F4F"/>
    <w:rsid w:val="006A62AB"/>
    <w:rsid w:val="006A631A"/>
    <w:rsid w:val="006A65F7"/>
    <w:rsid w:val="006A778C"/>
    <w:rsid w:val="006A77E2"/>
    <w:rsid w:val="006A7DEE"/>
    <w:rsid w:val="006A7F26"/>
    <w:rsid w:val="006B01CD"/>
    <w:rsid w:val="006B0F30"/>
    <w:rsid w:val="006B1132"/>
    <w:rsid w:val="006B1320"/>
    <w:rsid w:val="006B1641"/>
    <w:rsid w:val="006B1D0F"/>
    <w:rsid w:val="006B2002"/>
    <w:rsid w:val="006B2029"/>
    <w:rsid w:val="006B22F3"/>
    <w:rsid w:val="006B23E3"/>
    <w:rsid w:val="006B2577"/>
    <w:rsid w:val="006B32FA"/>
    <w:rsid w:val="006B3887"/>
    <w:rsid w:val="006B3C3C"/>
    <w:rsid w:val="006B4333"/>
    <w:rsid w:val="006B4783"/>
    <w:rsid w:val="006B4CA3"/>
    <w:rsid w:val="006B4E15"/>
    <w:rsid w:val="006B4F29"/>
    <w:rsid w:val="006B5563"/>
    <w:rsid w:val="006B5964"/>
    <w:rsid w:val="006B6859"/>
    <w:rsid w:val="006B6B96"/>
    <w:rsid w:val="006B6E1A"/>
    <w:rsid w:val="006B71B6"/>
    <w:rsid w:val="006B75E5"/>
    <w:rsid w:val="006B7E2D"/>
    <w:rsid w:val="006C00CC"/>
    <w:rsid w:val="006C0942"/>
    <w:rsid w:val="006C1468"/>
    <w:rsid w:val="006C1622"/>
    <w:rsid w:val="006C18D5"/>
    <w:rsid w:val="006C1905"/>
    <w:rsid w:val="006C1A91"/>
    <w:rsid w:val="006C1CCD"/>
    <w:rsid w:val="006C1DD9"/>
    <w:rsid w:val="006C2026"/>
    <w:rsid w:val="006C213F"/>
    <w:rsid w:val="006C2773"/>
    <w:rsid w:val="006C4001"/>
    <w:rsid w:val="006C40DB"/>
    <w:rsid w:val="006C4369"/>
    <w:rsid w:val="006C4DCC"/>
    <w:rsid w:val="006C53E6"/>
    <w:rsid w:val="006C63E5"/>
    <w:rsid w:val="006C653C"/>
    <w:rsid w:val="006C6A82"/>
    <w:rsid w:val="006C6B82"/>
    <w:rsid w:val="006C74D1"/>
    <w:rsid w:val="006C74F4"/>
    <w:rsid w:val="006C7A27"/>
    <w:rsid w:val="006C7DDA"/>
    <w:rsid w:val="006D0281"/>
    <w:rsid w:val="006D03EE"/>
    <w:rsid w:val="006D054A"/>
    <w:rsid w:val="006D05E1"/>
    <w:rsid w:val="006D099F"/>
    <w:rsid w:val="006D15D2"/>
    <w:rsid w:val="006D1629"/>
    <w:rsid w:val="006D1CDA"/>
    <w:rsid w:val="006D245F"/>
    <w:rsid w:val="006D26B6"/>
    <w:rsid w:val="006D27EB"/>
    <w:rsid w:val="006D3ECC"/>
    <w:rsid w:val="006D3F13"/>
    <w:rsid w:val="006D4181"/>
    <w:rsid w:val="006D4565"/>
    <w:rsid w:val="006D5701"/>
    <w:rsid w:val="006D5D9E"/>
    <w:rsid w:val="006D627D"/>
    <w:rsid w:val="006D6605"/>
    <w:rsid w:val="006D68F7"/>
    <w:rsid w:val="006D6B7E"/>
    <w:rsid w:val="006D7395"/>
    <w:rsid w:val="006D77CD"/>
    <w:rsid w:val="006D7842"/>
    <w:rsid w:val="006D7BF5"/>
    <w:rsid w:val="006E0058"/>
    <w:rsid w:val="006E02AC"/>
    <w:rsid w:val="006E0511"/>
    <w:rsid w:val="006E0617"/>
    <w:rsid w:val="006E0F2D"/>
    <w:rsid w:val="006E1914"/>
    <w:rsid w:val="006E22DE"/>
    <w:rsid w:val="006E2754"/>
    <w:rsid w:val="006E311B"/>
    <w:rsid w:val="006E33DA"/>
    <w:rsid w:val="006E3661"/>
    <w:rsid w:val="006E37EE"/>
    <w:rsid w:val="006E3BD1"/>
    <w:rsid w:val="006E3C3A"/>
    <w:rsid w:val="006E3D75"/>
    <w:rsid w:val="006E41E2"/>
    <w:rsid w:val="006E4279"/>
    <w:rsid w:val="006E42D7"/>
    <w:rsid w:val="006E4458"/>
    <w:rsid w:val="006E48A4"/>
    <w:rsid w:val="006E4B34"/>
    <w:rsid w:val="006E4EA0"/>
    <w:rsid w:val="006E5264"/>
    <w:rsid w:val="006E5394"/>
    <w:rsid w:val="006E565A"/>
    <w:rsid w:val="006E568B"/>
    <w:rsid w:val="006E5835"/>
    <w:rsid w:val="006E59CE"/>
    <w:rsid w:val="006E602C"/>
    <w:rsid w:val="006E6D7E"/>
    <w:rsid w:val="006E7529"/>
    <w:rsid w:val="006E764D"/>
    <w:rsid w:val="006E7DDD"/>
    <w:rsid w:val="006E7E0E"/>
    <w:rsid w:val="006E7F15"/>
    <w:rsid w:val="006F0260"/>
    <w:rsid w:val="006F0CC5"/>
    <w:rsid w:val="006F10FB"/>
    <w:rsid w:val="006F131B"/>
    <w:rsid w:val="006F172B"/>
    <w:rsid w:val="006F1B92"/>
    <w:rsid w:val="006F21ED"/>
    <w:rsid w:val="006F2223"/>
    <w:rsid w:val="006F2664"/>
    <w:rsid w:val="006F2D3B"/>
    <w:rsid w:val="006F2E93"/>
    <w:rsid w:val="006F2FEB"/>
    <w:rsid w:val="006F36CA"/>
    <w:rsid w:val="006F36F9"/>
    <w:rsid w:val="006F3C27"/>
    <w:rsid w:val="006F3EA2"/>
    <w:rsid w:val="006F4336"/>
    <w:rsid w:val="006F4452"/>
    <w:rsid w:val="006F4E15"/>
    <w:rsid w:val="006F4E8D"/>
    <w:rsid w:val="006F507C"/>
    <w:rsid w:val="006F53C1"/>
    <w:rsid w:val="006F5518"/>
    <w:rsid w:val="006F5D3E"/>
    <w:rsid w:val="006F5D94"/>
    <w:rsid w:val="006F5F50"/>
    <w:rsid w:val="006F62AF"/>
    <w:rsid w:val="006F68E3"/>
    <w:rsid w:val="006F68EE"/>
    <w:rsid w:val="006F6CC9"/>
    <w:rsid w:val="006F6D3B"/>
    <w:rsid w:val="006F708F"/>
    <w:rsid w:val="006F72CB"/>
    <w:rsid w:val="006F772D"/>
    <w:rsid w:val="006F781F"/>
    <w:rsid w:val="006F79D8"/>
    <w:rsid w:val="006F7CAD"/>
    <w:rsid w:val="006F7DA9"/>
    <w:rsid w:val="006F7F4B"/>
    <w:rsid w:val="00700004"/>
    <w:rsid w:val="00701222"/>
    <w:rsid w:val="007012AD"/>
    <w:rsid w:val="00701410"/>
    <w:rsid w:val="00701AF4"/>
    <w:rsid w:val="00701F56"/>
    <w:rsid w:val="00701FE9"/>
    <w:rsid w:val="007027D2"/>
    <w:rsid w:val="00702B57"/>
    <w:rsid w:val="00702EFE"/>
    <w:rsid w:val="00702F4D"/>
    <w:rsid w:val="007031B0"/>
    <w:rsid w:val="0070347F"/>
    <w:rsid w:val="0070360B"/>
    <w:rsid w:val="00703A33"/>
    <w:rsid w:val="00703C27"/>
    <w:rsid w:val="00703EAD"/>
    <w:rsid w:val="00704C7A"/>
    <w:rsid w:val="0070506E"/>
    <w:rsid w:val="007055F8"/>
    <w:rsid w:val="0070561A"/>
    <w:rsid w:val="00705C0A"/>
    <w:rsid w:val="00705C19"/>
    <w:rsid w:val="00705D41"/>
    <w:rsid w:val="00706238"/>
    <w:rsid w:val="007063BF"/>
    <w:rsid w:val="00706871"/>
    <w:rsid w:val="00706C7E"/>
    <w:rsid w:val="00706C86"/>
    <w:rsid w:val="00706C8E"/>
    <w:rsid w:val="00707120"/>
    <w:rsid w:val="0070763E"/>
    <w:rsid w:val="007078C1"/>
    <w:rsid w:val="007078C4"/>
    <w:rsid w:val="0070796B"/>
    <w:rsid w:val="00707B90"/>
    <w:rsid w:val="00707CC4"/>
    <w:rsid w:val="00707CC5"/>
    <w:rsid w:val="007112E4"/>
    <w:rsid w:val="00711ED9"/>
    <w:rsid w:val="00711F05"/>
    <w:rsid w:val="0071240D"/>
    <w:rsid w:val="007125EA"/>
    <w:rsid w:val="0071298F"/>
    <w:rsid w:val="00712CDD"/>
    <w:rsid w:val="00712EF5"/>
    <w:rsid w:val="00713580"/>
    <w:rsid w:val="00714441"/>
    <w:rsid w:val="00714AC6"/>
    <w:rsid w:val="00714F93"/>
    <w:rsid w:val="007161DF"/>
    <w:rsid w:val="007166A0"/>
    <w:rsid w:val="007166D7"/>
    <w:rsid w:val="00716849"/>
    <w:rsid w:val="00716ABF"/>
    <w:rsid w:val="00716E32"/>
    <w:rsid w:val="00716F94"/>
    <w:rsid w:val="00717355"/>
    <w:rsid w:val="007175FB"/>
    <w:rsid w:val="00717B80"/>
    <w:rsid w:val="00717F1A"/>
    <w:rsid w:val="00720064"/>
    <w:rsid w:val="00720409"/>
    <w:rsid w:val="007208DB"/>
    <w:rsid w:val="00720E1E"/>
    <w:rsid w:val="00721005"/>
    <w:rsid w:val="0072172C"/>
    <w:rsid w:val="00721EEE"/>
    <w:rsid w:val="00722363"/>
    <w:rsid w:val="00722549"/>
    <w:rsid w:val="00722E1B"/>
    <w:rsid w:val="0072372A"/>
    <w:rsid w:val="00723D42"/>
    <w:rsid w:val="00723E11"/>
    <w:rsid w:val="00724919"/>
    <w:rsid w:val="00724BDF"/>
    <w:rsid w:val="00725490"/>
    <w:rsid w:val="00725507"/>
    <w:rsid w:val="00725A94"/>
    <w:rsid w:val="007261BD"/>
    <w:rsid w:val="007262D4"/>
    <w:rsid w:val="00726314"/>
    <w:rsid w:val="00726476"/>
    <w:rsid w:val="00726623"/>
    <w:rsid w:val="007266B7"/>
    <w:rsid w:val="007268DF"/>
    <w:rsid w:val="00726CFD"/>
    <w:rsid w:val="007270A6"/>
    <w:rsid w:val="007276BE"/>
    <w:rsid w:val="007277A7"/>
    <w:rsid w:val="007277F4"/>
    <w:rsid w:val="00727A0C"/>
    <w:rsid w:val="00727A53"/>
    <w:rsid w:val="00727F4A"/>
    <w:rsid w:val="007300A6"/>
    <w:rsid w:val="00730E33"/>
    <w:rsid w:val="00731854"/>
    <w:rsid w:val="00731A18"/>
    <w:rsid w:val="00731E80"/>
    <w:rsid w:val="00731F35"/>
    <w:rsid w:val="007326A3"/>
    <w:rsid w:val="007327EF"/>
    <w:rsid w:val="00732E99"/>
    <w:rsid w:val="00732F8F"/>
    <w:rsid w:val="00733115"/>
    <w:rsid w:val="00733503"/>
    <w:rsid w:val="00733CB6"/>
    <w:rsid w:val="00733E94"/>
    <w:rsid w:val="00733EE0"/>
    <w:rsid w:val="007346C0"/>
    <w:rsid w:val="00734887"/>
    <w:rsid w:val="00734A5C"/>
    <w:rsid w:val="00734C9D"/>
    <w:rsid w:val="0073511E"/>
    <w:rsid w:val="007356C2"/>
    <w:rsid w:val="00735EB1"/>
    <w:rsid w:val="007363E0"/>
    <w:rsid w:val="007364F0"/>
    <w:rsid w:val="00736517"/>
    <w:rsid w:val="0073658A"/>
    <w:rsid w:val="007367FA"/>
    <w:rsid w:val="00737901"/>
    <w:rsid w:val="00737C01"/>
    <w:rsid w:val="00740775"/>
    <w:rsid w:val="00740958"/>
    <w:rsid w:val="00740CB2"/>
    <w:rsid w:val="00740E98"/>
    <w:rsid w:val="0074130E"/>
    <w:rsid w:val="0074163B"/>
    <w:rsid w:val="007419E6"/>
    <w:rsid w:val="00742D7F"/>
    <w:rsid w:val="00742DBD"/>
    <w:rsid w:val="00742ECB"/>
    <w:rsid w:val="00743C17"/>
    <w:rsid w:val="007447BD"/>
    <w:rsid w:val="00744CF8"/>
    <w:rsid w:val="00744FF2"/>
    <w:rsid w:val="00745432"/>
    <w:rsid w:val="007458EA"/>
    <w:rsid w:val="007461A7"/>
    <w:rsid w:val="00746EBE"/>
    <w:rsid w:val="00746F68"/>
    <w:rsid w:val="00747091"/>
    <w:rsid w:val="00747314"/>
    <w:rsid w:val="007474C3"/>
    <w:rsid w:val="00747F57"/>
    <w:rsid w:val="0075019D"/>
    <w:rsid w:val="0075030F"/>
    <w:rsid w:val="00750843"/>
    <w:rsid w:val="00750B10"/>
    <w:rsid w:val="00750BA1"/>
    <w:rsid w:val="00750F83"/>
    <w:rsid w:val="00751234"/>
    <w:rsid w:val="00751313"/>
    <w:rsid w:val="007515FB"/>
    <w:rsid w:val="00752105"/>
    <w:rsid w:val="00752311"/>
    <w:rsid w:val="00752D3C"/>
    <w:rsid w:val="00752ED9"/>
    <w:rsid w:val="007543CF"/>
    <w:rsid w:val="007556B5"/>
    <w:rsid w:val="00755A68"/>
    <w:rsid w:val="00755F1C"/>
    <w:rsid w:val="007560B0"/>
    <w:rsid w:val="007561DA"/>
    <w:rsid w:val="00756227"/>
    <w:rsid w:val="007568A7"/>
    <w:rsid w:val="00756D9F"/>
    <w:rsid w:val="0075706B"/>
    <w:rsid w:val="007572F4"/>
    <w:rsid w:val="00757420"/>
    <w:rsid w:val="007574CB"/>
    <w:rsid w:val="0075756E"/>
    <w:rsid w:val="00757771"/>
    <w:rsid w:val="00757BA4"/>
    <w:rsid w:val="00760411"/>
    <w:rsid w:val="007605F4"/>
    <w:rsid w:val="0076092B"/>
    <w:rsid w:val="007614FF"/>
    <w:rsid w:val="007617CF"/>
    <w:rsid w:val="007617F8"/>
    <w:rsid w:val="00761B28"/>
    <w:rsid w:val="00761DD1"/>
    <w:rsid w:val="00761DD4"/>
    <w:rsid w:val="0076245F"/>
    <w:rsid w:val="00762473"/>
    <w:rsid w:val="007627C6"/>
    <w:rsid w:val="00762C52"/>
    <w:rsid w:val="00762C5C"/>
    <w:rsid w:val="00762D16"/>
    <w:rsid w:val="00762F30"/>
    <w:rsid w:val="00763800"/>
    <w:rsid w:val="00763960"/>
    <w:rsid w:val="00763EF4"/>
    <w:rsid w:val="00763FFD"/>
    <w:rsid w:val="007648B7"/>
    <w:rsid w:val="00765B8C"/>
    <w:rsid w:val="0076604C"/>
    <w:rsid w:val="007661E2"/>
    <w:rsid w:val="00766729"/>
    <w:rsid w:val="00766F3F"/>
    <w:rsid w:val="0076703D"/>
    <w:rsid w:val="0076706E"/>
    <w:rsid w:val="00767360"/>
    <w:rsid w:val="00767631"/>
    <w:rsid w:val="007676E1"/>
    <w:rsid w:val="00770112"/>
    <w:rsid w:val="007708CF"/>
    <w:rsid w:val="00770B34"/>
    <w:rsid w:val="00770D92"/>
    <w:rsid w:val="00770E0F"/>
    <w:rsid w:val="007711C5"/>
    <w:rsid w:val="00771616"/>
    <w:rsid w:val="007723EA"/>
    <w:rsid w:val="0077283F"/>
    <w:rsid w:val="007728AD"/>
    <w:rsid w:val="00772944"/>
    <w:rsid w:val="00772C75"/>
    <w:rsid w:val="00772F59"/>
    <w:rsid w:val="007733FF"/>
    <w:rsid w:val="00773BAC"/>
    <w:rsid w:val="00773FD3"/>
    <w:rsid w:val="00774324"/>
    <w:rsid w:val="00774378"/>
    <w:rsid w:val="00774438"/>
    <w:rsid w:val="00774D49"/>
    <w:rsid w:val="00775907"/>
    <w:rsid w:val="00775B44"/>
    <w:rsid w:val="00775FC6"/>
    <w:rsid w:val="00776132"/>
    <w:rsid w:val="00776453"/>
    <w:rsid w:val="00776A84"/>
    <w:rsid w:val="00777019"/>
    <w:rsid w:val="0077719F"/>
    <w:rsid w:val="007778BE"/>
    <w:rsid w:val="007779AA"/>
    <w:rsid w:val="00777ED5"/>
    <w:rsid w:val="007804FC"/>
    <w:rsid w:val="00780FE0"/>
    <w:rsid w:val="00781425"/>
    <w:rsid w:val="007817AA"/>
    <w:rsid w:val="00781983"/>
    <w:rsid w:val="007820B2"/>
    <w:rsid w:val="00782222"/>
    <w:rsid w:val="007824B1"/>
    <w:rsid w:val="00782508"/>
    <w:rsid w:val="00782B6C"/>
    <w:rsid w:val="00782EB7"/>
    <w:rsid w:val="007832E6"/>
    <w:rsid w:val="00783952"/>
    <w:rsid w:val="00783DDF"/>
    <w:rsid w:val="00784440"/>
    <w:rsid w:val="0078450F"/>
    <w:rsid w:val="007845B3"/>
    <w:rsid w:val="00784782"/>
    <w:rsid w:val="00784AC4"/>
    <w:rsid w:val="00785253"/>
    <w:rsid w:val="0078548D"/>
    <w:rsid w:val="00785D6D"/>
    <w:rsid w:val="00786150"/>
    <w:rsid w:val="007864C1"/>
    <w:rsid w:val="00786654"/>
    <w:rsid w:val="007866F0"/>
    <w:rsid w:val="00790384"/>
    <w:rsid w:val="0079069A"/>
    <w:rsid w:val="0079124D"/>
    <w:rsid w:val="00791473"/>
    <w:rsid w:val="007915D3"/>
    <w:rsid w:val="007917E9"/>
    <w:rsid w:val="00791991"/>
    <w:rsid w:val="00791A08"/>
    <w:rsid w:val="00791A2B"/>
    <w:rsid w:val="00791DF5"/>
    <w:rsid w:val="007924AA"/>
    <w:rsid w:val="00792B9D"/>
    <w:rsid w:val="00792E3B"/>
    <w:rsid w:val="00792E46"/>
    <w:rsid w:val="00792EDC"/>
    <w:rsid w:val="00793566"/>
    <w:rsid w:val="00793A51"/>
    <w:rsid w:val="00793C53"/>
    <w:rsid w:val="0079470E"/>
    <w:rsid w:val="007949B9"/>
    <w:rsid w:val="00794E8A"/>
    <w:rsid w:val="007950B6"/>
    <w:rsid w:val="00795432"/>
    <w:rsid w:val="007954C5"/>
    <w:rsid w:val="007955B9"/>
    <w:rsid w:val="0079639B"/>
    <w:rsid w:val="00796718"/>
    <w:rsid w:val="00796979"/>
    <w:rsid w:val="00796B79"/>
    <w:rsid w:val="00796DBB"/>
    <w:rsid w:val="0079720E"/>
    <w:rsid w:val="007977B7"/>
    <w:rsid w:val="00797DF4"/>
    <w:rsid w:val="00797FBC"/>
    <w:rsid w:val="007A02C0"/>
    <w:rsid w:val="007A08C3"/>
    <w:rsid w:val="007A0FA0"/>
    <w:rsid w:val="007A12CA"/>
    <w:rsid w:val="007A143A"/>
    <w:rsid w:val="007A1476"/>
    <w:rsid w:val="007A15A1"/>
    <w:rsid w:val="007A2369"/>
    <w:rsid w:val="007A2710"/>
    <w:rsid w:val="007A2844"/>
    <w:rsid w:val="007A2E06"/>
    <w:rsid w:val="007A2EDF"/>
    <w:rsid w:val="007A34D9"/>
    <w:rsid w:val="007A36D0"/>
    <w:rsid w:val="007A38FD"/>
    <w:rsid w:val="007A3B1E"/>
    <w:rsid w:val="007A3FD4"/>
    <w:rsid w:val="007A41BB"/>
    <w:rsid w:val="007A433D"/>
    <w:rsid w:val="007A4626"/>
    <w:rsid w:val="007A525D"/>
    <w:rsid w:val="007A5503"/>
    <w:rsid w:val="007A5599"/>
    <w:rsid w:val="007A56E9"/>
    <w:rsid w:val="007A7363"/>
    <w:rsid w:val="007A7CF7"/>
    <w:rsid w:val="007A7D24"/>
    <w:rsid w:val="007B0186"/>
    <w:rsid w:val="007B156A"/>
    <w:rsid w:val="007B1721"/>
    <w:rsid w:val="007B26BC"/>
    <w:rsid w:val="007B28D5"/>
    <w:rsid w:val="007B2937"/>
    <w:rsid w:val="007B29A7"/>
    <w:rsid w:val="007B2E7C"/>
    <w:rsid w:val="007B321F"/>
    <w:rsid w:val="007B3422"/>
    <w:rsid w:val="007B3578"/>
    <w:rsid w:val="007B3ADF"/>
    <w:rsid w:val="007B46C8"/>
    <w:rsid w:val="007B4BA8"/>
    <w:rsid w:val="007B4C1F"/>
    <w:rsid w:val="007B5598"/>
    <w:rsid w:val="007B59C8"/>
    <w:rsid w:val="007B5AFE"/>
    <w:rsid w:val="007B6988"/>
    <w:rsid w:val="007B6D49"/>
    <w:rsid w:val="007B6F8C"/>
    <w:rsid w:val="007B7156"/>
    <w:rsid w:val="007B71BE"/>
    <w:rsid w:val="007B79D7"/>
    <w:rsid w:val="007C04B2"/>
    <w:rsid w:val="007C0AD2"/>
    <w:rsid w:val="007C16AF"/>
    <w:rsid w:val="007C1A9F"/>
    <w:rsid w:val="007C1CB9"/>
    <w:rsid w:val="007C1CCC"/>
    <w:rsid w:val="007C2143"/>
    <w:rsid w:val="007C21FB"/>
    <w:rsid w:val="007C267C"/>
    <w:rsid w:val="007C26F8"/>
    <w:rsid w:val="007C29CD"/>
    <w:rsid w:val="007C3BE9"/>
    <w:rsid w:val="007C3DA7"/>
    <w:rsid w:val="007C4320"/>
    <w:rsid w:val="007C47EC"/>
    <w:rsid w:val="007C4D31"/>
    <w:rsid w:val="007C509A"/>
    <w:rsid w:val="007C58CD"/>
    <w:rsid w:val="007C5939"/>
    <w:rsid w:val="007C5B45"/>
    <w:rsid w:val="007C5CD0"/>
    <w:rsid w:val="007C6043"/>
    <w:rsid w:val="007C60A3"/>
    <w:rsid w:val="007C60F1"/>
    <w:rsid w:val="007C6664"/>
    <w:rsid w:val="007C683F"/>
    <w:rsid w:val="007C6DCB"/>
    <w:rsid w:val="007D0BD7"/>
    <w:rsid w:val="007D1874"/>
    <w:rsid w:val="007D1A65"/>
    <w:rsid w:val="007D1E1F"/>
    <w:rsid w:val="007D2030"/>
    <w:rsid w:val="007D2727"/>
    <w:rsid w:val="007D287E"/>
    <w:rsid w:val="007D2C02"/>
    <w:rsid w:val="007D2C6F"/>
    <w:rsid w:val="007D2E32"/>
    <w:rsid w:val="007D3092"/>
    <w:rsid w:val="007D3CFF"/>
    <w:rsid w:val="007D441D"/>
    <w:rsid w:val="007D4529"/>
    <w:rsid w:val="007D4542"/>
    <w:rsid w:val="007D4A4A"/>
    <w:rsid w:val="007D4A62"/>
    <w:rsid w:val="007D4C18"/>
    <w:rsid w:val="007D5154"/>
    <w:rsid w:val="007D533D"/>
    <w:rsid w:val="007D5950"/>
    <w:rsid w:val="007D59ED"/>
    <w:rsid w:val="007D5D86"/>
    <w:rsid w:val="007D5E9F"/>
    <w:rsid w:val="007D618E"/>
    <w:rsid w:val="007D6712"/>
    <w:rsid w:val="007D6794"/>
    <w:rsid w:val="007D6F9C"/>
    <w:rsid w:val="007D71D4"/>
    <w:rsid w:val="007D798C"/>
    <w:rsid w:val="007D7F00"/>
    <w:rsid w:val="007D7F27"/>
    <w:rsid w:val="007E07E3"/>
    <w:rsid w:val="007E090E"/>
    <w:rsid w:val="007E0A2C"/>
    <w:rsid w:val="007E0D57"/>
    <w:rsid w:val="007E0ED6"/>
    <w:rsid w:val="007E0EDC"/>
    <w:rsid w:val="007E16E1"/>
    <w:rsid w:val="007E1901"/>
    <w:rsid w:val="007E1D8D"/>
    <w:rsid w:val="007E281D"/>
    <w:rsid w:val="007E3051"/>
    <w:rsid w:val="007E348C"/>
    <w:rsid w:val="007E3564"/>
    <w:rsid w:val="007E364A"/>
    <w:rsid w:val="007E3740"/>
    <w:rsid w:val="007E383D"/>
    <w:rsid w:val="007E3FB3"/>
    <w:rsid w:val="007E402C"/>
    <w:rsid w:val="007E40BB"/>
    <w:rsid w:val="007E475B"/>
    <w:rsid w:val="007E496D"/>
    <w:rsid w:val="007E4E67"/>
    <w:rsid w:val="007E5724"/>
    <w:rsid w:val="007E598C"/>
    <w:rsid w:val="007E5A00"/>
    <w:rsid w:val="007E5AA8"/>
    <w:rsid w:val="007E5AF3"/>
    <w:rsid w:val="007E5E37"/>
    <w:rsid w:val="007E638D"/>
    <w:rsid w:val="007E6551"/>
    <w:rsid w:val="007E68A9"/>
    <w:rsid w:val="007E6CE1"/>
    <w:rsid w:val="007E6FE6"/>
    <w:rsid w:val="007E702B"/>
    <w:rsid w:val="007E7A3B"/>
    <w:rsid w:val="007E7D10"/>
    <w:rsid w:val="007E7E11"/>
    <w:rsid w:val="007F0402"/>
    <w:rsid w:val="007F050C"/>
    <w:rsid w:val="007F05B7"/>
    <w:rsid w:val="007F0831"/>
    <w:rsid w:val="007F08DE"/>
    <w:rsid w:val="007F0F0B"/>
    <w:rsid w:val="007F175C"/>
    <w:rsid w:val="007F1862"/>
    <w:rsid w:val="007F315D"/>
    <w:rsid w:val="007F36D2"/>
    <w:rsid w:val="007F3A23"/>
    <w:rsid w:val="007F3B18"/>
    <w:rsid w:val="007F3B54"/>
    <w:rsid w:val="007F3E3C"/>
    <w:rsid w:val="007F44C2"/>
    <w:rsid w:val="007F496F"/>
    <w:rsid w:val="007F49CC"/>
    <w:rsid w:val="007F4C0A"/>
    <w:rsid w:val="007F4D03"/>
    <w:rsid w:val="007F4F11"/>
    <w:rsid w:val="007F51F3"/>
    <w:rsid w:val="007F5A53"/>
    <w:rsid w:val="007F5D2C"/>
    <w:rsid w:val="007F5E80"/>
    <w:rsid w:val="007F6049"/>
    <w:rsid w:val="007F63A5"/>
    <w:rsid w:val="007F661F"/>
    <w:rsid w:val="007F684E"/>
    <w:rsid w:val="007F70C3"/>
    <w:rsid w:val="007F720B"/>
    <w:rsid w:val="007F743E"/>
    <w:rsid w:val="007F7489"/>
    <w:rsid w:val="007F7665"/>
    <w:rsid w:val="007F7884"/>
    <w:rsid w:val="007F7A4B"/>
    <w:rsid w:val="007F7A7B"/>
    <w:rsid w:val="00800416"/>
    <w:rsid w:val="0080058A"/>
    <w:rsid w:val="00800BF7"/>
    <w:rsid w:val="00800C05"/>
    <w:rsid w:val="008013AE"/>
    <w:rsid w:val="00801697"/>
    <w:rsid w:val="00801910"/>
    <w:rsid w:val="00801E2A"/>
    <w:rsid w:val="00801EDE"/>
    <w:rsid w:val="0080212A"/>
    <w:rsid w:val="00802163"/>
    <w:rsid w:val="008027C7"/>
    <w:rsid w:val="0080299F"/>
    <w:rsid w:val="00802CB7"/>
    <w:rsid w:val="00802D17"/>
    <w:rsid w:val="00803534"/>
    <w:rsid w:val="0080360C"/>
    <w:rsid w:val="00803848"/>
    <w:rsid w:val="00803A51"/>
    <w:rsid w:val="00803F7D"/>
    <w:rsid w:val="008040B5"/>
    <w:rsid w:val="008042EA"/>
    <w:rsid w:val="00804B3F"/>
    <w:rsid w:val="00804C89"/>
    <w:rsid w:val="008053DA"/>
    <w:rsid w:val="008058E5"/>
    <w:rsid w:val="008059AF"/>
    <w:rsid w:val="00806093"/>
    <w:rsid w:val="008067B5"/>
    <w:rsid w:val="00806916"/>
    <w:rsid w:val="008071A3"/>
    <w:rsid w:val="00807242"/>
    <w:rsid w:val="00807743"/>
    <w:rsid w:val="00810030"/>
    <w:rsid w:val="0081075D"/>
    <w:rsid w:val="00810E9C"/>
    <w:rsid w:val="008121D3"/>
    <w:rsid w:val="008127C2"/>
    <w:rsid w:val="00812E37"/>
    <w:rsid w:val="00813431"/>
    <w:rsid w:val="0081412D"/>
    <w:rsid w:val="008144F7"/>
    <w:rsid w:val="00814B56"/>
    <w:rsid w:val="00815121"/>
    <w:rsid w:val="008156F0"/>
    <w:rsid w:val="00815881"/>
    <w:rsid w:val="00815A63"/>
    <w:rsid w:val="00815B7F"/>
    <w:rsid w:val="00815C02"/>
    <w:rsid w:val="00816244"/>
    <w:rsid w:val="00816BF4"/>
    <w:rsid w:val="0081718A"/>
    <w:rsid w:val="0081731A"/>
    <w:rsid w:val="008173AE"/>
    <w:rsid w:val="00817788"/>
    <w:rsid w:val="0082158D"/>
    <w:rsid w:val="008218FA"/>
    <w:rsid w:val="00821AEA"/>
    <w:rsid w:val="00821B50"/>
    <w:rsid w:val="00821F85"/>
    <w:rsid w:val="0082212B"/>
    <w:rsid w:val="00822633"/>
    <w:rsid w:val="00822C0C"/>
    <w:rsid w:val="00822DBA"/>
    <w:rsid w:val="00822F72"/>
    <w:rsid w:val="00822FA4"/>
    <w:rsid w:val="008241D1"/>
    <w:rsid w:val="008242BC"/>
    <w:rsid w:val="008242BF"/>
    <w:rsid w:val="00824421"/>
    <w:rsid w:val="00824632"/>
    <w:rsid w:val="00824642"/>
    <w:rsid w:val="00824892"/>
    <w:rsid w:val="00824902"/>
    <w:rsid w:val="00824964"/>
    <w:rsid w:val="00824C3A"/>
    <w:rsid w:val="00824C54"/>
    <w:rsid w:val="00824FDA"/>
    <w:rsid w:val="00825017"/>
    <w:rsid w:val="00825304"/>
    <w:rsid w:val="00825567"/>
    <w:rsid w:val="00825D99"/>
    <w:rsid w:val="008260C7"/>
    <w:rsid w:val="008262EA"/>
    <w:rsid w:val="008264AC"/>
    <w:rsid w:val="00826ECC"/>
    <w:rsid w:val="00827A35"/>
    <w:rsid w:val="00827B89"/>
    <w:rsid w:val="008301A2"/>
    <w:rsid w:val="00830388"/>
    <w:rsid w:val="0083039C"/>
    <w:rsid w:val="008306D4"/>
    <w:rsid w:val="008308FF"/>
    <w:rsid w:val="00830941"/>
    <w:rsid w:val="008309E9"/>
    <w:rsid w:val="0083143D"/>
    <w:rsid w:val="00831A87"/>
    <w:rsid w:val="00831F49"/>
    <w:rsid w:val="008326A0"/>
    <w:rsid w:val="0083276A"/>
    <w:rsid w:val="0083316D"/>
    <w:rsid w:val="00833246"/>
    <w:rsid w:val="00833359"/>
    <w:rsid w:val="008335A2"/>
    <w:rsid w:val="00834839"/>
    <w:rsid w:val="008348DD"/>
    <w:rsid w:val="00834A18"/>
    <w:rsid w:val="00834C0E"/>
    <w:rsid w:val="00834C27"/>
    <w:rsid w:val="00834D5D"/>
    <w:rsid w:val="00834FDC"/>
    <w:rsid w:val="008350C2"/>
    <w:rsid w:val="008350E0"/>
    <w:rsid w:val="00835509"/>
    <w:rsid w:val="00835895"/>
    <w:rsid w:val="0083595E"/>
    <w:rsid w:val="00835986"/>
    <w:rsid w:val="00835B62"/>
    <w:rsid w:val="00835BD8"/>
    <w:rsid w:val="0083611A"/>
    <w:rsid w:val="008363FD"/>
    <w:rsid w:val="00836DF9"/>
    <w:rsid w:val="00836F5B"/>
    <w:rsid w:val="00837802"/>
    <w:rsid w:val="00837889"/>
    <w:rsid w:val="00837E5E"/>
    <w:rsid w:val="00840B68"/>
    <w:rsid w:val="00840D39"/>
    <w:rsid w:val="008413B1"/>
    <w:rsid w:val="008414E9"/>
    <w:rsid w:val="00841513"/>
    <w:rsid w:val="00841701"/>
    <w:rsid w:val="00841A14"/>
    <w:rsid w:val="00842103"/>
    <w:rsid w:val="00842A1A"/>
    <w:rsid w:val="00842B75"/>
    <w:rsid w:val="00842BBB"/>
    <w:rsid w:val="00843580"/>
    <w:rsid w:val="008438BB"/>
    <w:rsid w:val="0084405C"/>
    <w:rsid w:val="00844062"/>
    <w:rsid w:val="0084417A"/>
    <w:rsid w:val="008450AD"/>
    <w:rsid w:val="008455FE"/>
    <w:rsid w:val="00846D22"/>
    <w:rsid w:val="008470D0"/>
    <w:rsid w:val="00847116"/>
    <w:rsid w:val="00847124"/>
    <w:rsid w:val="008472B5"/>
    <w:rsid w:val="00847326"/>
    <w:rsid w:val="00847CF7"/>
    <w:rsid w:val="00847F56"/>
    <w:rsid w:val="00850481"/>
    <w:rsid w:val="00850BC3"/>
    <w:rsid w:val="00850BE4"/>
    <w:rsid w:val="00850C59"/>
    <w:rsid w:val="00850C93"/>
    <w:rsid w:val="0085170F"/>
    <w:rsid w:val="008519D3"/>
    <w:rsid w:val="00851CDB"/>
    <w:rsid w:val="00852412"/>
    <w:rsid w:val="0085247F"/>
    <w:rsid w:val="00853012"/>
    <w:rsid w:val="0085302D"/>
    <w:rsid w:val="008532BA"/>
    <w:rsid w:val="008534F6"/>
    <w:rsid w:val="00853744"/>
    <w:rsid w:val="00853B4E"/>
    <w:rsid w:val="00853DBD"/>
    <w:rsid w:val="00854092"/>
    <w:rsid w:val="00854BA5"/>
    <w:rsid w:val="008550AD"/>
    <w:rsid w:val="008551D1"/>
    <w:rsid w:val="00855219"/>
    <w:rsid w:val="008552D9"/>
    <w:rsid w:val="0085555E"/>
    <w:rsid w:val="00855567"/>
    <w:rsid w:val="00855838"/>
    <w:rsid w:val="00855F05"/>
    <w:rsid w:val="008564AA"/>
    <w:rsid w:val="00856B6B"/>
    <w:rsid w:val="00856D0A"/>
    <w:rsid w:val="00856E6E"/>
    <w:rsid w:val="00857340"/>
    <w:rsid w:val="008576DB"/>
    <w:rsid w:val="00857CA7"/>
    <w:rsid w:val="00857D70"/>
    <w:rsid w:val="00860512"/>
    <w:rsid w:val="008606F9"/>
    <w:rsid w:val="008608F6"/>
    <w:rsid w:val="008613B8"/>
    <w:rsid w:val="00861538"/>
    <w:rsid w:val="008615B7"/>
    <w:rsid w:val="0086175B"/>
    <w:rsid w:val="00861FA5"/>
    <w:rsid w:val="00862912"/>
    <w:rsid w:val="00862953"/>
    <w:rsid w:val="008642CF"/>
    <w:rsid w:val="00864998"/>
    <w:rsid w:val="00864D01"/>
    <w:rsid w:val="0086522A"/>
    <w:rsid w:val="008658FE"/>
    <w:rsid w:val="00865A8F"/>
    <w:rsid w:val="00865B22"/>
    <w:rsid w:val="00865E79"/>
    <w:rsid w:val="00866446"/>
    <w:rsid w:val="008666E4"/>
    <w:rsid w:val="00866868"/>
    <w:rsid w:val="00866AC5"/>
    <w:rsid w:val="00867644"/>
    <w:rsid w:val="008676FE"/>
    <w:rsid w:val="0087033E"/>
    <w:rsid w:val="00870619"/>
    <w:rsid w:val="00870690"/>
    <w:rsid w:val="00870E02"/>
    <w:rsid w:val="008714C6"/>
    <w:rsid w:val="0087169A"/>
    <w:rsid w:val="00871D56"/>
    <w:rsid w:val="0087310B"/>
    <w:rsid w:val="00873413"/>
    <w:rsid w:val="00873465"/>
    <w:rsid w:val="0087354B"/>
    <w:rsid w:val="008735F2"/>
    <w:rsid w:val="00873659"/>
    <w:rsid w:val="00873E7E"/>
    <w:rsid w:val="0087430E"/>
    <w:rsid w:val="008743FE"/>
    <w:rsid w:val="00874696"/>
    <w:rsid w:val="00874977"/>
    <w:rsid w:val="008749B9"/>
    <w:rsid w:val="00874E94"/>
    <w:rsid w:val="00874F4F"/>
    <w:rsid w:val="008753CC"/>
    <w:rsid w:val="00875E4B"/>
    <w:rsid w:val="00876139"/>
    <w:rsid w:val="0087633E"/>
    <w:rsid w:val="008767C3"/>
    <w:rsid w:val="00876A31"/>
    <w:rsid w:val="00876AFC"/>
    <w:rsid w:val="008770A2"/>
    <w:rsid w:val="00877FA4"/>
    <w:rsid w:val="008803A7"/>
    <w:rsid w:val="008804D4"/>
    <w:rsid w:val="008804DD"/>
    <w:rsid w:val="00880AEB"/>
    <w:rsid w:val="00880E67"/>
    <w:rsid w:val="008819D3"/>
    <w:rsid w:val="00881DC6"/>
    <w:rsid w:val="008822F5"/>
    <w:rsid w:val="0088257B"/>
    <w:rsid w:val="008826E5"/>
    <w:rsid w:val="0088314B"/>
    <w:rsid w:val="00884060"/>
    <w:rsid w:val="008842F6"/>
    <w:rsid w:val="00884425"/>
    <w:rsid w:val="008849C3"/>
    <w:rsid w:val="00884DCF"/>
    <w:rsid w:val="00885076"/>
    <w:rsid w:val="008853C7"/>
    <w:rsid w:val="00885463"/>
    <w:rsid w:val="0088553F"/>
    <w:rsid w:val="008856C5"/>
    <w:rsid w:val="008861DD"/>
    <w:rsid w:val="00886606"/>
    <w:rsid w:val="00886954"/>
    <w:rsid w:val="00886C25"/>
    <w:rsid w:val="00886CF3"/>
    <w:rsid w:val="00886FE2"/>
    <w:rsid w:val="00887529"/>
    <w:rsid w:val="0088778A"/>
    <w:rsid w:val="008902C2"/>
    <w:rsid w:val="008909C2"/>
    <w:rsid w:val="00890C45"/>
    <w:rsid w:val="00891FCE"/>
    <w:rsid w:val="0089214F"/>
    <w:rsid w:val="00893473"/>
    <w:rsid w:val="008936F6"/>
    <w:rsid w:val="00893721"/>
    <w:rsid w:val="00893802"/>
    <w:rsid w:val="008938F6"/>
    <w:rsid w:val="00893AB0"/>
    <w:rsid w:val="00893E6E"/>
    <w:rsid w:val="0089420B"/>
    <w:rsid w:val="008942F0"/>
    <w:rsid w:val="00894833"/>
    <w:rsid w:val="00894AA5"/>
    <w:rsid w:val="00894DD9"/>
    <w:rsid w:val="008957CC"/>
    <w:rsid w:val="00895DCF"/>
    <w:rsid w:val="0089618F"/>
    <w:rsid w:val="008962EF"/>
    <w:rsid w:val="00896A07"/>
    <w:rsid w:val="00896C14"/>
    <w:rsid w:val="00896D81"/>
    <w:rsid w:val="008970E2"/>
    <w:rsid w:val="00897686"/>
    <w:rsid w:val="008979BD"/>
    <w:rsid w:val="00897A4C"/>
    <w:rsid w:val="008A0720"/>
    <w:rsid w:val="008A1317"/>
    <w:rsid w:val="008A270F"/>
    <w:rsid w:val="008A27CD"/>
    <w:rsid w:val="008A2AE0"/>
    <w:rsid w:val="008A30C2"/>
    <w:rsid w:val="008A316F"/>
    <w:rsid w:val="008A3BE1"/>
    <w:rsid w:val="008A3D59"/>
    <w:rsid w:val="008A45EC"/>
    <w:rsid w:val="008A4F9D"/>
    <w:rsid w:val="008A520F"/>
    <w:rsid w:val="008A5472"/>
    <w:rsid w:val="008A553F"/>
    <w:rsid w:val="008A586F"/>
    <w:rsid w:val="008A5BF8"/>
    <w:rsid w:val="008A5CCE"/>
    <w:rsid w:val="008A5D5C"/>
    <w:rsid w:val="008A6344"/>
    <w:rsid w:val="008A63DA"/>
    <w:rsid w:val="008A6520"/>
    <w:rsid w:val="008A67D2"/>
    <w:rsid w:val="008A688C"/>
    <w:rsid w:val="008A6A8A"/>
    <w:rsid w:val="008A6C39"/>
    <w:rsid w:val="008A6C7C"/>
    <w:rsid w:val="008A6D98"/>
    <w:rsid w:val="008A7072"/>
    <w:rsid w:val="008A707C"/>
    <w:rsid w:val="008A733E"/>
    <w:rsid w:val="008A7986"/>
    <w:rsid w:val="008B0699"/>
    <w:rsid w:val="008B06ED"/>
    <w:rsid w:val="008B0859"/>
    <w:rsid w:val="008B0AA7"/>
    <w:rsid w:val="008B0B74"/>
    <w:rsid w:val="008B1129"/>
    <w:rsid w:val="008B115D"/>
    <w:rsid w:val="008B1356"/>
    <w:rsid w:val="008B1685"/>
    <w:rsid w:val="008B1BFD"/>
    <w:rsid w:val="008B2286"/>
    <w:rsid w:val="008B22EB"/>
    <w:rsid w:val="008B22FD"/>
    <w:rsid w:val="008B240D"/>
    <w:rsid w:val="008B26FD"/>
    <w:rsid w:val="008B2CB4"/>
    <w:rsid w:val="008B3231"/>
    <w:rsid w:val="008B3715"/>
    <w:rsid w:val="008B46DD"/>
    <w:rsid w:val="008B51BA"/>
    <w:rsid w:val="008B562C"/>
    <w:rsid w:val="008B5F5B"/>
    <w:rsid w:val="008B635C"/>
    <w:rsid w:val="008B6834"/>
    <w:rsid w:val="008B6A29"/>
    <w:rsid w:val="008B6D2A"/>
    <w:rsid w:val="008B7203"/>
    <w:rsid w:val="008B73D1"/>
    <w:rsid w:val="008B73EC"/>
    <w:rsid w:val="008B7DE1"/>
    <w:rsid w:val="008C0060"/>
    <w:rsid w:val="008C018E"/>
    <w:rsid w:val="008C0D15"/>
    <w:rsid w:val="008C10A2"/>
    <w:rsid w:val="008C175D"/>
    <w:rsid w:val="008C1B5B"/>
    <w:rsid w:val="008C2BB5"/>
    <w:rsid w:val="008C313F"/>
    <w:rsid w:val="008C36FB"/>
    <w:rsid w:val="008C3977"/>
    <w:rsid w:val="008C3E4E"/>
    <w:rsid w:val="008C4307"/>
    <w:rsid w:val="008C495A"/>
    <w:rsid w:val="008C4A23"/>
    <w:rsid w:val="008C527C"/>
    <w:rsid w:val="008C5538"/>
    <w:rsid w:val="008C5A1D"/>
    <w:rsid w:val="008C5B17"/>
    <w:rsid w:val="008C6195"/>
    <w:rsid w:val="008C61D4"/>
    <w:rsid w:val="008C6D42"/>
    <w:rsid w:val="008C6E79"/>
    <w:rsid w:val="008C6FC8"/>
    <w:rsid w:val="008C7371"/>
    <w:rsid w:val="008C749D"/>
    <w:rsid w:val="008C7D67"/>
    <w:rsid w:val="008C7F29"/>
    <w:rsid w:val="008D00DC"/>
    <w:rsid w:val="008D07A4"/>
    <w:rsid w:val="008D083F"/>
    <w:rsid w:val="008D0E41"/>
    <w:rsid w:val="008D119A"/>
    <w:rsid w:val="008D179C"/>
    <w:rsid w:val="008D1EF4"/>
    <w:rsid w:val="008D220F"/>
    <w:rsid w:val="008D221C"/>
    <w:rsid w:val="008D2409"/>
    <w:rsid w:val="008D2709"/>
    <w:rsid w:val="008D2780"/>
    <w:rsid w:val="008D2D2A"/>
    <w:rsid w:val="008D2E12"/>
    <w:rsid w:val="008D3639"/>
    <w:rsid w:val="008D3DA9"/>
    <w:rsid w:val="008D3E66"/>
    <w:rsid w:val="008D4809"/>
    <w:rsid w:val="008D4C99"/>
    <w:rsid w:val="008D529B"/>
    <w:rsid w:val="008D5408"/>
    <w:rsid w:val="008D55CE"/>
    <w:rsid w:val="008D6630"/>
    <w:rsid w:val="008D674B"/>
    <w:rsid w:val="008D694F"/>
    <w:rsid w:val="008D71DE"/>
    <w:rsid w:val="008D785B"/>
    <w:rsid w:val="008D7B3E"/>
    <w:rsid w:val="008D7B61"/>
    <w:rsid w:val="008D7C34"/>
    <w:rsid w:val="008D7D9C"/>
    <w:rsid w:val="008E03F4"/>
    <w:rsid w:val="008E04F6"/>
    <w:rsid w:val="008E0A81"/>
    <w:rsid w:val="008E0D3F"/>
    <w:rsid w:val="008E115B"/>
    <w:rsid w:val="008E1552"/>
    <w:rsid w:val="008E269A"/>
    <w:rsid w:val="008E2A2B"/>
    <w:rsid w:val="008E2BF8"/>
    <w:rsid w:val="008E337B"/>
    <w:rsid w:val="008E3726"/>
    <w:rsid w:val="008E3C70"/>
    <w:rsid w:val="008E3E3B"/>
    <w:rsid w:val="008E3F88"/>
    <w:rsid w:val="008E4296"/>
    <w:rsid w:val="008E42CC"/>
    <w:rsid w:val="008E43F0"/>
    <w:rsid w:val="008E49B8"/>
    <w:rsid w:val="008E4B18"/>
    <w:rsid w:val="008E4BCA"/>
    <w:rsid w:val="008E4F80"/>
    <w:rsid w:val="008E5A48"/>
    <w:rsid w:val="008E5CC8"/>
    <w:rsid w:val="008E5EE8"/>
    <w:rsid w:val="008E5F6D"/>
    <w:rsid w:val="008E6EBA"/>
    <w:rsid w:val="008F008F"/>
    <w:rsid w:val="008F08BD"/>
    <w:rsid w:val="008F1792"/>
    <w:rsid w:val="008F1898"/>
    <w:rsid w:val="008F25E4"/>
    <w:rsid w:val="008F2FD2"/>
    <w:rsid w:val="008F2FF6"/>
    <w:rsid w:val="008F3723"/>
    <w:rsid w:val="008F4196"/>
    <w:rsid w:val="008F4562"/>
    <w:rsid w:val="008F4905"/>
    <w:rsid w:val="008F4E73"/>
    <w:rsid w:val="008F4FA8"/>
    <w:rsid w:val="008F5317"/>
    <w:rsid w:val="008F569D"/>
    <w:rsid w:val="008F5792"/>
    <w:rsid w:val="008F5D95"/>
    <w:rsid w:val="008F603D"/>
    <w:rsid w:val="008F637A"/>
    <w:rsid w:val="008F67B0"/>
    <w:rsid w:val="008F6D4B"/>
    <w:rsid w:val="008F75CA"/>
    <w:rsid w:val="008F7E2F"/>
    <w:rsid w:val="008F7E99"/>
    <w:rsid w:val="0090087E"/>
    <w:rsid w:val="00900939"/>
    <w:rsid w:val="00900D6F"/>
    <w:rsid w:val="00901643"/>
    <w:rsid w:val="009021C0"/>
    <w:rsid w:val="00902339"/>
    <w:rsid w:val="0090253A"/>
    <w:rsid w:val="00902EF5"/>
    <w:rsid w:val="00903183"/>
    <w:rsid w:val="009039A6"/>
    <w:rsid w:val="00903AAC"/>
    <w:rsid w:val="00903CDD"/>
    <w:rsid w:val="00903DB8"/>
    <w:rsid w:val="00903F0E"/>
    <w:rsid w:val="00903F8B"/>
    <w:rsid w:val="00904521"/>
    <w:rsid w:val="00904C44"/>
    <w:rsid w:val="00905255"/>
    <w:rsid w:val="0090527C"/>
    <w:rsid w:val="00906045"/>
    <w:rsid w:val="0090625D"/>
    <w:rsid w:val="009065BC"/>
    <w:rsid w:val="00906A07"/>
    <w:rsid w:val="00906AF3"/>
    <w:rsid w:val="0090750E"/>
    <w:rsid w:val="00907B42"/>
    <w:rsid w:val="00907EE1"/>
    <w:rsid w:val="0091004D"/>
    <w:rsid w:val="0091040C"/>
    <w:rsid w:val="00910707"/>
    <w:rsid w:val="00910C03"/>
    <w:rsid w:val="00910EFD"/>
    <w:rsid w:val="00911750"/>
    <w:rsid w:val="00911977"/>
    <w:rsid w:val="00911D04"/>
    <w:rsid w:val="00912031"/>
    <w:rsid w:val="00912281"/>
    <w:rsid w:val="009126B3"/>
    <w:rsid w:val="00912A4D"/>
    <w:rsid w:val="00912C1B"/>
    <w:rsid w:val="00913118"/>
    <w:rsid w:val="00913119"/>
    <w:rsid w:val="0091344F"/>
    <w:rsid w:val="0091357E"/>
    <w:rsid w:val="00913B83"/>
    <w:rsid w:val="00913E04"/>
    <w:rsid w:val="00914F11"/>
    <w:rsid w:val="009151CB"/>
    <w:rsid w:val="00915739"/>
    <w:rsid w:val="009159B5"/>
    <w:rsid w:val="00915F13"/>
    <w:rsid w:val="00916007"/>
    <w:rsid w:val="00917473"/>
    <w:rsid w:val="009174AE"/>
    <w:rsid w:val="009174CE"/>
    <w:rsid w:val="0091757A"/>
    <w:rsid w:val="009179B1"/>
    <w:rsid w:val="00917BD7"/>
    <w:rsid w:val="00917D08"/>
    <w:rsid w:val="00917E44"/>
    <w:rsid w:val="0092042E"/>
    <w:rsid w:val="009206DA"/>
    <w:rsid w:val="0092077E"/>
    <w:rsid w:val="00920993"/>
    <w:rsid w:val="00920BB0"/>
    <w:rsid w:val="00920C70"/>
    <w:rsid w:val="009213D4"/>
    <w:rsid w:val="00921B37"/>
    <w:rsid w:val="0092238A"/>
    <w:rsid w:val="00922A6B"/>
    <w:rsid w:val="00922E17"/>
    <w:rsid w:val="00923348"/>
    <w:rsid w:val="00924093"/>
    <w:rsid w:val="0092410D"/>
    <w:rsid w:val="009241FC"/>
    <w:rsid w:val="009243C0"/>
    <w:rsid w:val="00924455"/>
    <w:rsid w:val="009248B8"/>
    <w:rsid w:val="00924B28"/>
    <w:rsid w:val="00924D00"/>
    <w:rsid w:val="00924F25"/>
    <w:rsid w:val="009251BD"/>
    <w:rsid w:val="0092558F"/>
    <w:rsid w:val="009256B7"/>
    <w:rsid w:val="00925C0F"/>
    <w:rsid w:val="0092623F"/>
    <w:rsid w:val="0092694B"/>
    <w:rsid w:val="00927191"/>
    <w:rsid w:val="009272B0"/>
    <w:rsid w:val="0092778F"/>
    <w:rsid w:val="00931275"/>
    <w:rsid w:val="0093147F"/>
    <w:rsid w:val="00931DE0"/>
    <w:rsid w:val="009322C5"/>
    <w:rsid w:val="00932482"/>
    <w:rsid w:val="00932DE7"/>
    <w:rsid w:val="00933177"/>
    <w:rsid w:val="009331D1"/>
    <w:rsid w:val="00933CEA"/>
    <w:rsid w:val="00933D24"/>
    <w:rsid w:val="00934052"/>
    <w:rsid w:val="009344EA"/>
    <w:rsid w:val="00934C57"/>
    <w:rsid w:val="00934F1A"/>
    <w:rsid w:val="009354F9"/>
    <w:rsid w:val="009358D5"/>
    <w:rsid w:val="00935AE4"/>
    <w:rsid w:val="00935DF9"/>
    <w:rsid w:val="00935F5F"/>
    <w:rsid w:val="0093628D"/>
    <w:rsid w:val="00936FEA"/>
    <w:rsid w:val="009370BC"/>
    <w:rsid w:val="00937592"/>
    <w:rsid w:val="009375DB"/>
    <w:rsid w:val="00937723"/>
    <w:rsid w:val="00937832"/>
    <w:rsid w:val="00937B85"/>
    <w:rsid w:val="00937E25"/>
    <w:rsid w:val="00940003"/>
    <w:rsid w:val="00940802"/>
    <w:rsid w:val="0094123B"/>
    <w:rsid w:val="009412C0"/>
    <w:rsid w:val="0094134F"/>
    <w:rsid w:val="0094139D"/>
    <w:rsid w:val="00941851"/>
    <w:rsid w:val="00941A5A"/>
    <w:rsid w:val="00941D06"/>
    <w:rsid w:val="00941F7A"/>
    <w:rsid w:val="009423D1"/>
    <w:rsid w:val="00942743"/>
    <w:rsid w:val="00942897"/>
    <w:rsid w:val="00942ED4"/>
    <w:rsid w:val="009430F0"/>
    <w:rsid w:val="009432CE"/>
    <w:rsid w:val="00943443"/>
    <w:rsid w:val="00943629"/>
    <w:rsid w:val="00943AFE"/>
    <w:rsid w:val="00943FDD"/>
    <w:rsid w:val="0094486F"/>
    <w:rsid w:val="00944906"/>
    <w:rsid w:val="00944BB2"/>
    <w:rsid w:val="00944DF0"/>
    <w:rsid w:val="0094527A"/>
    <w:rsid w:val="009456A2"/>
    <w:rsid w:val="00945A0C"/>
    <w:rsid w:val="00945C3B"/>
    <w:rsid w:val="00947250"/>
    <w:rsid w:val="009478F4"/>
    <w:rsid w:val="00947DBE"/>
    <w:rsid w:val="0095024C"/>
    <w:rsid w:val="00950B55"/>
    <w:rsid w:val="00950D4F"/>
    <w:rsid w:val="00950EE9"/>
    <w:rsid w:val="00950F44"/>
    <w:rsid w:val="00950FF1"/>
    <w:rsid w:val="00951149"/>
    <w:rsid w:val="009514DA"/>
    <w:rsid w:val="0095150E"/>
    <w:rsid w:val="0095183B"/>
    <w:rsid w:val="0095245A"/>
    <w:rsid w:val="0095246D"/>
    <w:rsid w:val="0095261F"/>
    <w:rsid w:val="009526EE"/>
    <w:rsid w:val="009535CE"/>
    <w:rsid w:val="00953A7C"/>
    <w:rsid w:val="00953B4D"/>
    <w:rsid w:val="00953DF2"/>
    <w:rsid w:val="00953E6A"/>
    <w:rsid w:val="00953E98"/>
    <w:rsid w:val="009544BE"/>
    <w:rsid w:val="00954FDE"/>
    <w:rsid w:val="00955C01"/>
    <w:rsid w:val="00955C85"/>
    <w:rsid w:val="00955F06"/>
    <w:rsid w:val="00956388"/>
    <w:rsid w:val="0095638B"/>
    <w:rsid w:val="00957173"/>
    <w:rsid w:val="009578C4"/>
    <w:rsid w:val="00957927"/>
    <w:rsid w:val="00957BD5"/>
    <w:rsid w:val="00957FB8"/>
    <w:rsid w:val="00960032"/>
    <w:rsid w:val="0096063F"/>
    <w:rsid w:val="009606BC"/>
    <w:rsid w:val="00960707"/>
    <w:rsid w:val="00960F1E"/>
    <w:rsid w:val="00961584"/>
    <w:rsid w:val="00961715"/>
    <w:rsid w:val="00961D3D"/>
    <w:rsid w:val="00961D4E"/>
    <w:rsid w:val="00962267"/>
    <w:rsid w:val="0096230E"/>
    <w:rsid w:val="009628D6"/>
    <w:rsid w:val="00962A30"/>
    <w:rsid w:val="00962B4D"/>
    <w:rsid w:val="0096338E"/>
    <w:rsid w:val="0096352E"/>
    <w:rsid w:val="009636EE"/>
    <w:rsid w:val="00963A22"/>
    <w:rsid w:val="00963B64"/>
    <w:rsid w:val="00963D42"/>
    <w:rsid w:val="00963F72"/>
    <w:rsid w:val="009643C8"/>
    <w:rsid w:val="00964B43"/>
    <w:rsid w:val="00965051"/>
    <w:rsid w:val="00965134"/>
    <w:rsid w:val="00965374"/>
    <w:rsid w:val="009655D0"/>
    <w:rsid w:val="00965882"/>
    <w:rsid w:val="0096588A"/>
    <w:rsid w:val="0096644D"/>
    <w:rsid w:val="00966E3E"/>
    <w:rsid w:val="0096728A"/>
    <w:rsid w:val="00967550"/>
    <w:rsid w:val="00967588"/>
    <w:rsid w:val="00967CF6"/>
    <w:rsid w:val="0097010D"/>
    <w:rsid w:val="00970756"/>
    <w:rsid w:val="0097135F"/>
    <w:rsid w:val="00971489"/>
    <w:rsid w:val="00971544"/>
    <w:rsid w:val="00971B70"/>
    <w:rsid w:val="00971DF5"/>
    <w:rsid w:val="009724E7"/>
    <w:rsid w:val="009725FB"/>
    <w:rsid w:val="009727E1"/>
    <w:rsid w:val="0097283B"/>
    <w:rsid w:val="009729B3"/>
    <w:rsid w:val="0097333D"/>
    <w:rsid w:val="009739D6"/>
    <w:rsid w:val="00973FE9"/>
    <w:rsid w:val="00974712"/>
    <w:rsid w:val="00975092"/>
    <w:rsid w:val="00975A08"/>
    <w:rsid w:val="00975C7D"/>
    <w:rsid w:val="00975D61"/>
    <w:rsid w:val="00976229"/>
    <w:rsid w:val="00976ED6"/>
    <w:rsid w:val="00977101"/>
    <w:rsid w:val="00977410"/>
    <w:rsid w:val="009774FB"/>
    <w:rsid w:val="00977BE1"/>
    <w:rsid w:val="00977D0B"/>
    <w:rsid w:val="00980195"/>
    <w:rsid w:val="00980978"/>
    <w:rsid w:val="00980A6A"/>
    <w:rsid w:val="00980C0F"/>
    <w:rsid w:val="00981524"/>
    <w:rsid w:val="0098179B"/>
    <w:rsid w:val="00981872"/>
    <w:rsid w:val="00981D1C"/>
    <w:rsid w:val="00981D92"/>
    <w:rsid w:val="00981F2A"/>
    <w:rsid w:val="00981FB4"/>
    <w:rsid w:val="009820CC"/>
    <w:rsid w:val="00982514"/>
    <w:rsid w:val="009828D4"/>
    <w:rsid w:val="00982A09"/>
    <w:rsid w:val="00983BA9"/>
    <w:rsid w:val="00984041"/>
    <w:rsid w:val="0098435F"/>
    <w:rsid w:val="0098450F"/>
    <w:rsid w:val="0098477E"/>
    <w:rsid w:val="00984B66"/>
    <w:rsid w:val="00984FC1"/>
    <w:rsid w:val="00985040"/>
    <w:rsid w:val="00985A4E"/>
    <w:rsid w:val="00986966"/>
    <w:rsid w:val="00987564"/>
    <w:rsid w:val="00987973"/>
    <w:rsid w:val="009904F6"/>
    <w:rsid w:val="00990C9A"/>
    <w:rsid w:val="00990CB4"/>
    <w:rsid w:val="00991030"/>
    <w:rsid w:val="009916D1"/>
    <w:rsid w:val="0099187C"/>
    <w:rsid w:val="009918FE"/>
    <w:rsid w:val="00991AAF"/>
    <w:rsid w:val="00991B5E"/>
    <w:rsid w:val="00991D81"/>
    <w:rsid w:val="00991FA4"/>
    <w:rsid w:val="009929BF"/>
    <w:rsid w:val="00993F72"/>
    <w:rsid w:val="009944A1"/>
    <w:rsid w:val="00994B92"/>
    <w:rsid w:val="00994C25"/>
    <w:rsid w:val="00994EC5"/>
    <w:rsid w:val="00995229"/>
    <w:rsid w:val="00995697"/>
    <w:rsid w:val="00995A2B"/>
    <w:rsid w:val="00995EF6"/>
    <w:rsid w:val="0099611D"/>
    <w:rsid w:val="009961E4"/>
    <w:rsid w:val="00996232"/>
    <w:rsid w:val="009962F8"/>
    <w:rsid w:val="00996D40"/>
    <w:rsid w:val="00997127"/>
    <w:rsid w:val="009979CA"/>
    <w:rsid w:val="009A09F5"/>
    <w:rsid w:val="009A0D86"/>
    <w:rsid w:val="009A0E83"/>
    <w:rsid w:val="009A1520"/>
    <w:rsid w:val="009A1911"/>
    <w:rsid w:val="009A1D5D"/>
    <w:rsid w:val="009A1DD6"/>
    <w:rsid w:val="009A1FB1"/>
    <w:rsid w:val="009A1FEC"/>
    <w:rsid w:val="009A22A2"/>
    <w:rsid w:val="009A293B"/>
    <w:rsid w:val="009A2AC5"/>
    <w:rsid w:val="009A3521"/>
    <w:rsid w:val="009A418D"/>
    <w:rsid w:val="009A41B8"/>
    <w:rsid w:val="009A4734"/>
    <w:rsid w:val="009A4895"/>
    <w:rsid w:val="009A4E15"/>
    <w:rsid w:val="009A5EB7"/>
    <w:rsid w:val="009A63C2"/>
    <w:rsid w:val="009A656B"/>
    <w:rsid w:val="009A66A3"/>
    <w:rsid w:val="009A66B1"/>
    <w:rsid w:val="009A695F"/>
    <w:rsid w:val="009A69A6"/>
    <w:rsid w:val="009A69B0"/>
    <w:rsid w:val="009A69D7"/>
    <w:rsid w:val="009A6A74"/>
    <w:rsid w:val="009A6F1B"/>
    <w:rsid w:val="009A7A35"/>
    <w:rsid w:val="009A7CCE"/>
    <w:rsid w:val="009A7FBB"/>
    <w:rsid w:val="009B02A9"/>
    <w:rsid w:val="009B03F6"/>
    <w:rsid w:val="009B1342"/>
    <w:rsid w:val="009B136F"/>
    <w:rsid w:val="009B1702"/>
    <w:rsid w:val="009B1E13"/>
    <w:rsid w:val="009B1ED3"/>
    <w:rsid w:val="009B22FC"/>
    <w:rsid w:val="009B2364"/>
    <w:rsid w:val="009B23A6"/>
    <w:rsid w:val="009B36C8"/>
    <w:rsid w:val="009B3903"/>
    <w:rsid w:val="009B4CD8"/>
    <w:rsid w:val="009B4D41"/>
    <w:rsid w:val="009B5458"/>
    <w:rsid w:val="009B55B5"/>
    <w:rsid w:val="009B57D6"/>
    <w:rsid w:val="009B5911"/>
    <w:rsid w:val="009B5CFE"/>
    <w:rsid w:val="009B5DFB"/>
    <w:rsid w:val="009B6648"/>
    <w:rsid w:val="009B6AB0"/>
    <w:rsid w:val="009B6B91"/>
    <w:rsid w:val="009B6EC2"/>
    <w:rsid w:val="009B7943"/>
    <w:rsid w:val="009B7B54"/>
    <w:rsid w:val="009B7E09"/>
    <w:rsid w:val="009C00D5"/>
    <w:rsid w:val="009C07D2"/>
    <w:rsid w:val="009C0A0E"/>
    <w:rsid w:val="009C12E1"/>
    <w:rsid w:val="009C13AE"/>
    <w:rsid w:val="009C20D1"/>
    <w:rsid w:val="009C2329"/>
    <w:rsid w:val="009C2387"/>
    <w:rsid w:val="009C2474"/>
    <w:rsid w:val="009C2D16"/>
    <w:rsid w:val="009C3CEB"/>
    <w:rsid w:val="009C4775"/>
    <w:rsid w:val="009C4A32"/>
    <w:rsid w:val="009C4CA0"/>
    <w:rsid w:val="009C4CA7"/>
    <w:rsid w:val="009C5758"/>
    <w:rsid w:val="009C5867"/>
    <w:rsid w:val="009C5F61"/>
    <w:rsid w:val="009C60F7"/>
    <w:rsid w:val="009C60FC"/>
    <w:rsid w:val="009C6339"/>
    <w:rsid w:val="009C7A77"/>
    <w:rsid w:val="009C7DEE"/>
    <w:rsid w:val="009D04B3"/>
    <w:rsid w:val="009D0808"/>
    <w:rsid w:val="009D0C90"/>
    <w:rsid w:val="009D0D06"/>
    <w:rsid w:val="009D1C23"/>
    <w:rsid w:val="009D24ED"/>
    <w:rsid w:val="009D2A42"/>
    <w:rsid w:val="009D2B35"/>
    <w:rsid w:val="009D2CB9"/>
    <w:rsid w:val="009D31BF"/>
    <w:rsid w:val="009D3EC8"/>
    <w:rsid w:val="009D42C3"/>
    <w:rsid w:val="009D4A19"/>
    <w:rsid w:val="009D5083"/>
    <w:rsid w:val="009D558E"/>
    <w:rsid w:val="009D62E6"/>
    <w:rsid w:val="009D6CEE"/>
    <w:rsid w:val="009D6F1A"/>
    <w:rsid w:val="009D700F"/>
    <w:rsid w:val="009D790F"/>
    <w:rsid w:val="009D7E6D"/>
    <w:rsid w:val="009E12FB"/>
    <w:rsid w:val="009E13D2"/>
    <w:rsid w:val="009E17D6"/>
    <w:rsid w:val="009E1D3F"/>
    <w:rsid w:val="009E1D44"/>
    <w:rsid w:val="009E1DA7"/>
    <w:rsid w:val="009E1E8B"/>
    <w:rsid w:val="009E2582"/>
    <w:rsid w:val="009E2B1D"/>
    <w:rsid w:val="009E2E70"/>
    <w:rsid w:val="009E3574"/>
    <w:rsid w:val="009E3929"/>
    <w:rsid w:val="009E3BB4"/>
    <w:rsid w:val="009E3C17"/>
    <w:rsid w:val="009E402B"/>
    <w:rsid w:val="009E46B8"/>
    <w:rsid w:val="009E4734"/>
    <w:rsid w:val="009E4D1B"/>
    <w:rsid w:val="009E5327"/>
    <w:rsid w:val="009E56FC"/>
    <w:rsid w:val="009E59B1"/>
    <w:rsid w:val="009E5B4A"/>
    <w:rsid w:val="009E5BFA"/>
    <w:rsid w:val="009E642F"/>
    <w:rsid w:val="009E6723"/>
    <w:rsid w:val="009E692B"/>
    <w:rsid w:val="009E7BFB"/>
    <w:rsid w:val="009F03FD"/>
    <w:rsid w:val="009F0764"/>
    <w:rsid w:val="009F0853"/>
    <w:rsid w:val="009F08B6"/>
    <w:rsid w:val="009F0AF5"/>
    <w:rsid w:val="009F0F16"/>
    <w:rsid w:val="009F1088"/>
    <w:rsid w:val="009F1370"/>
    <w:rsid w:val="009F1B2A"/>
    <w:rsid w:val="009F1FED"/>
    <w:rsid w:val="009F203F"/>
    <w:rsid w:val="009F20F7"/>
    <w:rsid w:val="009F2290"/>
    <w:rsid w:val="009F232C"/>
    <w:rsid w:val="009F238C"/>
    <w:rsid w:val="009F2426"/>
    <w:rsid w:val="009F24C9"/>
    <w:rsid w:val="009F2B48"/>
    <w:rsid w:val="009F2F17"/>
    <w:rsid w:val="009F3427"/>
    <w:rsid w:val="009F397B"/>
    <w:rsid w:val="009F3F5A"/>
    <w:rsid w:val="009F4980"/>
    <w:rsid w:val="009F4B03"/>
    <w:rsid w:val="009F5288"/>
    <w:rsid w:val="009F5323"/>
    <w:rsid w:val="009F55C7"/>
    <w:rsid w:val="009F58D6"/>
    <w:rsid w:val="009F59B7"/>
    <w:rsid w:val="009F5ACB"/>
    <w:rsid w:val="009F5AF1"/>
    <w:rsid w:val="009F761F"/>
    <w:rsid w:val="009F77A6"/>
    <w:rsid w:val="009F7CC2"/>
    <w:rsid w:val="00A009A6"/>
    <w:rsid w:val="00A009F4"/>
    <w:rsid w:val="00A00AAE"/>
    <w:rsid w:val="00A0147D"/>
    <w:rsid w:val="00A015D5"/>
    <w:rsid w:val="00A022B3"/>
    <w:rsid w:val="00A027CB"/>
    <w:rsid w:val="00A028D3"/>
    <w:rsid w:val="00A030E5"/>
    <w:rsid w:val="00A03470"/>
    <w:rsid w:val="00A03702"/>
    <w:rsid w:val="00A03851"/>
    <w:rsid w:val="00A03931"/>
    <w:rsid w:val="00A03BBE"/>
    <w:rsid w:val="00A03BCF"/>
    <w:rsid w:val="00A042D0"/>
    <w:rsid w:val="00A056FA"/>
    <w:rsid w:val="00A05C93"/>
    <w:rsid w:val="00A05CAE"/>
    <w:rsid w:val="00A064B3"/>
    <w:rsid w:val="00A06D16"/>
    <w:rsid w:val="00A076D2"/>
    <w:rsid w:val="00A079DC"/>
    <w:rsid w:val="00A07B60"/>
    <w:rsid w:val="00A07EBB"/>
    <w:rsid w:val="00A10030"/>
    <w:rsid w:val="00A10076"/>
    <w:rsid w:val="00A102C3"/>
    <w:rsid w:val="00A10DCB"/>
    <w:rsid w:val="00A11087"/>
    <w:rsid w:val="00A111F7"/>
    <w:rsid w:val="00A11B91"/>
    <w:rsid w:val="00A11C0D"/>
    <w:rsid w:val="00A11C70"/>
    <w:rsid w:val="00A11DD3"/>
    <w:rsid w:val="00A11DF3"/>
    <w:rsid w:val="00A1273B"/>
    <w:rsid w:val="00A12F76"/>
    <w:rsid w:val="00A131A8"/>
    <w:rsid w:val="00A13566"/>
    <w:rsid w:val="00A1367F"/>
    <w:rsid w:val="00A13B91"/>
    <w:rsid w:val="00A13D9F"/>
    <w:rsid w:val="00A140B4"/>
    <w:rsid w:val="00A14ADE"/>
    <w:rsid w:val="00A14FAF"/>
    <w:rsid w:val="00A15466"/>
    <w:rsid w:val="00A15AA4"/>
    <w:rsid w:val="00A15B81"/>
    <w:rsid w:val="00A1702C"/>
    <w:rsid w:val="00A171A5"/>
    <w:rsid w:val="00A1741E"/>
    <w:rsid w:val="00A17776"/>
    <w:rsid w:val="00A17BA2"/>
    <w:rsid w:val="00A17CA7"/>
    <w:rsid w:val="00A17CD2"/>
    <w:rsid w:val="00A17D14"/>
    <w:rsid w:val="00A20580"/>
    <w:rsid w:val="00A2064F"/>
    <w:rsid w:val="00A209DC"/>
    <w:rsid w:val="00A20C00"/>
    <w:rsid w:val="00A20C65"/>
    <w:rsid w:val="00A20EB8"/>
    <w:rsid w:val="00A20FCA"/>
    <w:rsid w:val="00A21445"/>
    <w:rsid w:val="00A214B4"/>
    <w:rsid w:val="00A21540"/>
    <w:rsid w:val="00A21846"/>
    <w:rsid w:val="00A21918"/>
    <w:rsid w:val="00A21975"/>
    <w:rsid w:val="00A21C41"/>
    <w:rsid w:val="00A21EF3"/>
    <w:rsid w:val="00A21FC5"/>
    <w:rsid w:val="00A22374"/>
    <w:rsid w:val="00A2278C"/>
    <w:rsid w:val="00A22868"/>
    <w:rsid w:val="00A22A7A"/>
    <w:rsid w:val="00A236DE"/>
    <w:rsid w:val="00A23E10"/>
    <w:rsid w:val="00A246C8"/>
    <w:rsid w:val="00A250E4"/>
    <w:rsid w:val="00A25449"/>
    <w:rsid w:val="00A25552"/>
    <w:rsid w:val="00A25706"/>
    <w:rsid w:val="00A258F1"/>
    <w:rsid w:val="00A25A8D"/>
    <w:rsid w:val="00A25E2B"/>
    <w:rsid w:val="00A265F8"/>
    <w:rsid w:val="00A269F5"/>
    <w:rsid w:val="00A27235"/>
    <w:rsid w:val="00A27587"/>
    <w:rsid w:val="00A27683"/>
    <w:rsid w:val="00A276BB"/>
    <w:rsid w:val="00A276C9"/>
    <w:rsid w:val="00A27708"/>
    <w:rsid w:val="00A2791C"/>
    <w:rsid w:val="00A27BB7"/>
    <w:rsid w:val="00A27C71"/>
    <w:rsid w:val="00A27C79"/>
    <w:rsid w:val="00A30138"/>
    <w:rsid w:val="00A30396"/>
    <w:rsid w:val="00A30459"/>
    <w:rsid w:val="00A3093F"/>
    <w:rsid w:val="00A31A40"/>
    <w:rsid w:val="00A31FAC"/>
    <w:rsid w:val="00A32059"/>
    <w:rsid w:val="00A32219"/>
    <w:rsid w:val="00A32DDB"/>
    <w:rsid w:val="00A32EA3"/>
    <w:rsid w:val="00A330F6"/>
    <w:rsid w:val="00A335BE"/>
    <w:rsid w:val="00A33601"/>
    <w:rsid w:val="00A341F4"/>
    <w:rsid w:val="00A353C3"/>
    <w:rsid w:val="00A354FA"/>
    <w:rsid w:val="00A356B5"/>
    <w:rsid w:val="00A35B75"/>
    <w:rsid w:val="00A35C59"/>
    <w:rsid w:val="00A35E19"/>
    <w:rsid w:val="00A36185"/>
    <w:rsid w:val="00A36207"/>
    <w:rsid w:val="00A363BD"/>
    <w:rsid w:val="00A36675"/>
    <w:rsid w:val="00A36B4E"/>
    <w:rsid w:val="00A3701B"/>
    <w:rsid w:val="00A37E6C"/>
    <w:rsid w:val="00A37EDD"/>
    <w:rsid w:val="00A40CBB"/>
    <w:rsid w:val="00A40F35"/>
    <w:rsid w:val="00A4163F"/>
    <w:rsid w:val="00A41AE7"/>
    <w:rsid w:val="00A42A25"/>
    <w:rsid w:val="00A42A6A"/>
    <w:rsid w:val="00A42AA8"/>
    <w:rsid w:val="00A42B52"/>
    <w:rsid w:val="00A43275"/>
    <w:rsid w:val="00A441E2"/>
    <w:rsid w:val="00A44809"/>
    <w:rsid w:val="00A44FE6"/>
    <w:rsid w:val="00A45229"/>
    <w:rsid w:val="00A452C4"/>
    <w:rsid w:val="00A45E10"/>
    <w:rsid w:val="00A46060"/>
    <w:rsid w:val="00A46223"/>
    <w:rsid w:val="00A467A0"/>
    <w:rsid w:val="00A46DD6"/>
    <w:rsid w:val="00A47164"/>
    <w:rsid w:val="00A47179"/>
    <w:rsid w:val="00A4723A"/>
    <w:rsid w:val="00A47284"/>
    <w:rsid w:val="00A47347"/>
    <w:rsid w:val="00A4742D"/>
    <w:rsid w:val="00A475A9"/>
    <w:rsid w:val="00A501DB"/>
    <w:rsid w:val="00A50249"/>
    <w:rsid w:val="00A507E4"/>
    <w:rsid w:val="00A510D5"/>
    <w:rsid w:val="00A51198"/>
    <w:rsid w:val="00A51333"/>
    <w:rsid w:val="00A513FC"/>
    <w:rsid w:val="00A51603"/>
    <w:rsid w:val="00A51706"/>
    <w:rsid w:val="00A51B88"/>
    <w:rsid w:val="00A5226C"/>
    <w:rsid w:val="00A526B0"/>
    <w:rsid w:val="00A5306D"/>
    <w:rsid w:val="00A534D0"/>
    <w:rsid w:val="00A534F9"/>
    <w:rsid w:val="00A535C1"/>
    <w:rsid w:val="00A53A4E"/>
    <w:rsid w:val="00A5405F"/>
    <w:rsid w:val="00A54822"/>
    <w:rsid w:val="00A54AB9"/>
    <w:rsid w:val="00A54AE4"/>
    <w:rsid w:val="00A55C0C"/>
    <w:rsid w:val="00A55DB4"/>
    <w:rsid w:val="00A55F9E"/>
    <w:rsid w:val="00A55FFB"/>
    <w:rsid w:val="00A5668B"/>
    <w:rsid w:val="00A567B2"/>
    <w:rsid w:val="00A56D64"/>
    <w:rsid w:val="00A57226"/>
    <w:rsid w:val="00A573A0"/>
    <w:rsid w:val="00A575DA"/>
    <w:rsid w:val="00A60EFE"/>
    <w:rsid w:val="00A621FC"/>
    <w:rsid w:val="00A6241A"/>
    <w:rsid w:val="00A6258D"/>
    <w:rsid w:val="00A6259A"/>
    <w:rsid w:val="00A625AD"/>
    <w:rsid w:val="00A62C0A"/>
    <w:rsid w:val="00A63063"/>
    <w:rsid w:val="00A63D8A"/>
    <w:rsid w:val="00A64062"/>
    <w:rsid w:val="00A645CF"/>
    <w:rsid w:val="00A647BC"/>
    <w:rsid w:val="00A6501A"/>
    <w:rsid w:val="00A65371"/>
    <w:rsid w:val="00A65E7A"/>
    <w:rsid w:val="00A66245"/>
    <w:rsid w:val="00A66B9C"/>
    <w:rsid w:val="00A66E69"/>
    <w:rsid w:val="00A672B2"/>
    <w:rsid w:val="00A67397"/>
    <w:rsid w:val="00A67503"/>
    <w:rsid w:val="00A67AB8"/>
    <w:rsid w:val="00A70096"/>
    <w:rsid w:val="00A701D0"/>
    <w:rsid w:val="00A70506"/>
    <w:rsid w:val="00A70696"/>
    <w:rsid w:val="00A70A13"/>
    <w:rsid w:val="00A71095"/>
    <w:rsid w:val="00A71276"/>
    <w:rsid w:val="00A7179E"/>
    <w:rsid w:val="00A71D95"/>
    <w:rsid w:val="00A71F14"/>
    <w:rsid w:val="00A727B5"/>
    <w:rsid w:val="00A72E7F"/>
    <w:rsid w:val="00A73206"/>
    <w:rsid w:val="00A732AE"/>
    <w:rsid w:val="00A7342E"/>
    <w:rsid w:val="00A735A8"/>
    <w:rsid w:val="00A73893"/>
    <w:rsid w:val="00A7394B"/>
    <w:rsid w:val="00A73A90"/>
    <w:rsid w:val="00A73DF7"/>
    <w:rsid w:val="00A749A6"/>
    <w:rsid w:val="00A74D2C"/>
    <w:rsid w:val="00A74F09"/>
    <w:rsid w:val="00A74F47"/>
    <w:rsid w:val="00A7577F"/>
    <w:rsid w:val="00A75A5B"/>
    <w:rsid w:val="00A75CFC"/>
    <w:rsid w:val="00A75D1B"/>
    <w:rsid w:val="00A75DFE"/>
    <w:rsid w:val="00A76599"/>
    <w:rsid w:val="00A76B93"/>
    <w:rsid w:val="00A76DB5"/>
    <w:rsid w:val="00A773EF"/>
    <w:rsid w:val="00A77566"/>
    <w:rsid w:val="00A77B3C"/>
    <w:rsid w:val="00A806AB"/>
    <w:rsid w:val="00A80930"/>
    <w:rsid w:val="00A80D2B"/>
    <w:rsid w:val="00A8162C"/>
    <w:rsid w:val="00A81CBF"/>
    <w:rsid w:val="00A8200C"/>
    <w:rsid w:val="00A822CF"/>
    <w:rsid w:val="00A82A6B"/>
    <w:rsid w:val="00A82B01"/>
    <w:rsid w:val="00A83DAD"/>
    <w:rsid w:val="00A83DE3"/>
    <w:rsid w:val="00A83EC5"/>
    <w:rsid w:val="00A84732"/>
    <w:rsid w:val="00A84792"/>
    <w:rsid w:val="00A84C51"/>
    <w:rsid w:val="00A84F55"/>
    <w:rsid w:val="00A85082"/>
    <w:rsid w:val="00A85A89"/>
    <w:rsid w:val="00A85ADF"/>
    <w:rsid w:val="00A8662C"/>
    <w:rsid w:val="00A86864"/>
    <w:rsid w:val="00A869A3"/>
    <w:rsid w:val="00A86C5F"/>
    <w:rsid w:val="00A87401"/>
    <w:rsid w:val="00A876EC"/>
    <w:rsid w:val="00A877F7"/>
    <w:rsid w:val="00A87839"/>
    <w:rsid w:val="00A87871"/>
    <w:rsid w:val="00A87AE6"/>
    <w:rsid w:val="00A87B22"/>
    <w:rsid w:val="00A87C43"/>
    <w:rsid w:val="00A904ED"/>
    <w:rsid w:val="00A909BB"/>
    <w:rsid w:val="00A90DBA"/>
    <w:rsid w:val="00A90E40"/>
    <w:rsid w:val="00A91879"/>
    <w:rsid w:val="00A918A6"/>
    <w:rsid w:val="00A91A0A"/>
    <w:rsid w:val="00A91A94"/>
    <w:rsid w:val="00A91AEB"/>
    <w:rsid w:val="00A91D8F"/>
    <w:rsid w:val="00A92469"/>
    <w:rsid w:val="00A924AD"/>
    <w:rsid w:val="00A92642"/>
    <w:rsid w:val="00A92A76"/>
    <w:rsid w:val="00A93405"/>
    <w:rsid w:val="00A9394D"/>
    <w:rsid w:val="00A93993"/>
    <w:rsid w:val="00A93B8A"/>
    <w:rsid w:val="00A9404F"/>
    <w:rsid w:val="00A9434B"/>
    <w:rsid w:val="00A947C9"/>
    <w:rsid w:val="00A94D26"/>
    <w:rsid w:val="00A950DE"/>
    <w:rsid w:val="00A958CD"/>
    <w:rsid w:val="00A95BBB"/>
    <w:rsid w:val="00A95D14"/>
    <w:rsid w:val="00A9607B"/>
    <w:rsid w:val="00A96535"/>
    <w:rsid w:val="00A96E7F"/>
    <w:rsid w:val="00A97198"/>
    <w:rsid w:val="00A97207"/>
    <w:rsid w:val="00A97AAE"/>
    <w:rsid w:val="00A97EDB"/>
    <w:rsid w:val="00A97F2A"/>
    <w:rsid w:val="00A97FE9"/>
    <w:rsid w:val="00AA0764"/>
    <w:rsid w:val="00AA16B4"/>
    <w:rsid w:val="00AA16D7"/>
    <w:rsid w:val="00AA1B43"/>
    <w:rsid w:val="00AA1DC6"/>
    <w:rsid w:val="00AA20BD"/>
    <w:rsid w:val="00AA2633"/>
    <w:rsid w:val="00AA26D8"/>
    <w:rsid w:val="00AA28C3"/>
    <w:rsid w:val="00AA2A5D"/>
    <w:rsid w:val="00AA2B07"/>
    <w:rsid w:val="00AA360B"/>
    <w:rsid w:val="00AA38DA"/>
    <w:rsid w:val="00AA3B35"/>
    <w:rsid w:val="00AA3D5D"/>
    <w:rsid w:val="00AA4056"/>
    <w:rsid w:val="00AA4273"/>
    <w:rsid w:val="00AA456A"/>
    <w:rsid w:val="00AA47F4"/>
    <w:rsid w:val="00AA4AB2"/>
    <w:rsid w:val="00AA4BC9"/>
    <w:rsid w:val="00AA4ED1"/>
    <w:rsid w:val="00AA56C1"/>
    <w:rsid w:val="00AA5708"/>
    <w:rsid w:val="00AA598E"/>
    <w:rsid w:val="00AA605F"/>
    <w:rsid w:val="00AA68B2"/>
    <w:rsid w:val="00AA68C6"/>
    <w:rsid w:val="00AA6932"/>
    <w:rsid w:val="00AA6B6C"/>
    <w:rsid w:val="00AA6ECC"/>
    <w:rsid w:val="00AA7C3D"/>
    <w:rsid w:val="00AA7C8A"/>
    <w:rsid w:val="00AB0444"/>
    <w:rsid w:val="00AB091B"/>
    <w:rsid w:val="00AB0B00"/>
    <w:rsid w:val="00AB0D58"/>
    <w:rsid w:val="00AB140D"/>
    <w:rsid w:val="00AB19A5"/>
    <w:rsid w:val="00AB2004"/>
    <w:rsid w:val="00AB2089"/>
    <w:rsid w:val="00AB2750"/>
    <w:rsid w:val="00AB2D89"/>
    <w:rsid w:val="00AB30C8"/>
    <w:rsid w:val="00AB3610"/>
    <w:rsid w:val="00AB3897"/>
    <w:rsid w:val="00AB3BD5"/>
    <w:rsid w:val="00AB47F9"/>
    <w:rsid w:val="00AB4AB7"/>
    <w:rsid w:val="00AB4B51"/>
    <w:rsid w:val="00AB4BDF"/>
    <w:rsid w:val="00AB558E"/>
    <w:rsid w:val="00AB577A"/>
    <w:rsid w:val="00AB5E8D"/>
    <w:rsid w:val="00AB6556"/>
    <w:rsid w:val="00AB6FE7"/>
    <w:rsid w:val="00AB6FF5"/>
    <w:rsid w:val="00AB7202"/>
    <w:rsid w:val="00AB72AB"/>
    <w:rsid w:val="00AB7820"/>
    <w:rsid w:val="00AB7884"/>
    <w:rsid w:val="00AB78FA"/>
    <w:rsid w:val="00AB7E18"/>
    <w:rsid w:val="00AC08F4"/>
    <w:rsid w:val="00AC1275"/>
    <w:rsid w:val="00AC14B5"/>
    <w:rsid w:val="00AC158C"/>
    <w:rsid w:val="00AC16C5"/>
    <w:rsid w:val="00AC1959"/>
    <w:rsid w:val="00AC1A76"/>
    <w:rsid w:val="00AC1E8A"/>
    <w:rsid w:val="00AC2195"/>
    <w:rsid w:val="00AC2364"/>
    <w:rsid w:val="00AC252A"/>
    <w:rsid w:val="00AC261D"/>
    <w:rsid w:val="00AC28CC"/>
    <w:rsid w:val="00AC2CC1"/>
    <w:rsid w:val="00AC3232"/>
    <w:rsid w:val="00AC467D"/>
    <w:rsid w:val="00AC4DF3"/>
    <w:rsid w:val="00AC4E13"/>
    <w:rsid w:val="00AC4FA9"/>
    <w:rsid w:val="00AC5120"/>
    <w:rsid w:val="00AC549C"/>
    <w:rsid w:val="00AC55F0"/>
    <w:rsid w:val="00AC57BD"/>
    <w:rsid w:val="00AC5819"/>
    <w:rsid w:val="00AC585F"/>
    <w:rsid w:val="00AC5A66"/>
    <w:rsid w:val="00AC5C65"/>
    <w:rsid w:val="00AC5D70"/>
    <w:rsid w:val="00AC6C86"/>
    <w:rsid w:val="00AC6D97"/>
    <w:rsid w:val="00AC6DE8"/>
    <w:rsid w:val="00AC7345"/>
    <w:rsid w:val="00AC75DD"/>
    <w:rsid w:val="00AD063D"/>
    <w:rsid w:val="00AD0BD9"/>
    <w:rsid w:val="00AD139D"/>
    <w:rsid w:val="00AD13DD"/>
    <w:rsid w:val="00AD16C5"/>
    <w:rsid w:val="00AD1B54"/>
    <w:rsid w:val="00AD1EAD"/>
    <w:rsid w:val="00AD2373"/>
    <w:rsid w:val="00AD248D"/>
    <w:rsid w:val="00AD2576"/>
    <w:rsid w:val="00AD2596"/>
    <w:rsid w:val="00AD2937"/>
    <w:rsid w:val="00AD2C4A"/>
    <w:rsid w:val="00AD32BE"/>
    <w:rsid w:val="00AD3497"/>
    <w:rsid w:val="00AD36EC"/>
    <w:rsid w:val="00AD3C1D"/>
    <w:rsid w:val="00AD3C7B"/>
    <w:rsid w:val="00AD492B"/>
    <w:rsid w:val="00AD49A2"/>
    <w:rsid w:val="00AD49FF"/>
    <w:rsid w:val="00AD4B5E"/>
    <w:rsid w:val="00AD529E"/>
    <w:rsid w:val="00AD5724"/>
    <w:rsid w:val="00AD5A02"/>
    <w:rsid w:val="00AD5B4B"/>
    <w:rsid w:val="00AD5DF3"/>
    <w:rsid w:val="00AD5E85"/>
    <w:rsid w:val="00AD605B"/>
    <w:rsid w:val="00AD6718"/>
    <w:rsid w:val="00AD6D02"/>
    <w:rsid w:val="00AD72EA"/>
    <w:rsid w:val="00AD77E3"/>
    <w:rsid w:val="00AD7AA1"/>
    <w:rsid w:val="00AD7C9B"/>
    <w:rsid w:val="00AD7D0A"/>
    <w:rsid w:val="00AD7D70"/>
    <w:rsid w:val="00AE00FA"/>
    <w:rsid w:val="00AE04C0"/>
    <w:rsid w:val="00AE05D2"/>
    <w:rsid w:val="00AE0B1B"/>
    <w:rsid w:val="00AE0CBC"/>
    <w:rsid w:val="00AE0D13"/>
    <w:rsid w:val="00AE0DA6"/>
    <w:rsid w:val="00AE13EF"/>
    <w:rsid w:val="00AE16B0"/>
    <w:rsid w:val="00AE2672"/>
    <w:rsid w:val="00AE3171"/>
    <w:rsid w:val="00AE3593"/>
    <w:rsid w:val="00AE411A"/>
    <w:rsid w:val="00AE41E9"/>
    <w:rsid w:val="00AE43B3"/>
    <w:rsid w:val="00AE49EB"/>
    <w:rsid w:val="00AE4C11"/>
    <w:rsid w:val="00AE5AE0"/>
    <w:rsid w:val="00AE62F5"/>
    <w:rsid w:val="00AE6C1C"/>
    <w:rsid w:val="00AE6E40"/>
    <w:rsid w:val="00AE70E6"/>
    <w:rsid w:val="00AE721F"/>
    <w:rsid w:val="00AE7581"/>
    <w:rsid w:val="00AE79DC"/>
    <w:rsid w:val="00AE7AF9"/>
    <w:rsid w:val="00AE7C7E"/>
    <w:rsid w:val="00AE7F5E"/>
    <w:rsid w:val="00AF0956"/>
    <w:rsid w:val="00AF0A69"/>
    <w:rsid w:val="00AF0D09"/>
    <w:rsid w:val="00AF0F07"/>
    <w:rsid w:val="00AF12F5"/>
    <w:rsid w:val="00AF14AE"/>
    <w:rsid w:val="00AF1A48"/>
    <w:rsid w:val="00AF2058"/>
    <w:rsid w:val="00AF2078"/>
    <w:rsid w:val="00AF2947"/>
    <w:rsid w:val="00AF2DC9"/>
    <w:rsid w:val="00AF2FCE"/>
    <w:rsid w:val="00AF33AD"/>
    <w:rsid w:val="00AF3A11"/>
    <w:rsid w:val="00AF4398"/>
    <w:rsid w:val="00AF4DD7"/>
    <w:rsid w:val="00AF4E94"/>
    <w:rsid w:val="00AF5655"/>
    <w:rsid w:val="00AF5676"/>
    <w:rsid w:val="00AF58F2"/>
    <w:rsid w:val="00AF5A97"/>
    <w:rsid w:val="00AF5C41"/>
    <w:rsid w:val="00AF5D55"/>
    <w:rsid w:val="00AF61B1"/>
    <w:rsid w:val="00AF63AE"/>
    <w:rsid w:val="00AF6A14"/>
    <w:rsid w:val="00AF71B3"/>
    <w:rsid w:val="00AF7A30"/>
    <w:rsid w:val="00B0006E"/>
    <w:rsid w:val="00B005AD"/>
    <w:rsid w:val="00B00A26"/>
    <w:rsid w:val="00B00BBE"/>
    <w:rsid w:val="00B00CF0"/>
    <w:rsid w:val="00B00D6F"/>
    <w:rsid w:val="00B00E0D"/>
    <w:rsid w:val="00B00F23"/>
    <w:rsid w:val="00B01048"/>
    <w:rsid w:val="00B010DD"/>
    <w:rsid w:val="00B01844"/>
    <w:rsid w:val="00B01DE3"/>
    <w:rsid w:val="00B026D1"/>
    <w:rsid w:val="00B02F88"/>
    <w:rsid w:val="00B03559"/>
    <w:rsid w:val="00B03ACC"/>
    <w:rsid w:val="00B03D27"/>
    <w:rsid w:val="00B04188"/>
    <w:rsid w:val="00B0451A"/>
    <w:rsid w:val="00B04839"/>
    <w:rsid w:val="00B04942"/>
    <w:rsid w:val="00B04FC0"/>
    <w:rsid w:val="00B05A67"/>
    <w:rsid w:val="00B06069"/>
    <w:rsid w:val="00B063C5"/>
    <w:rsid w:val="00B0656B"/>
    <w:rsid w:val="00B067D7"/>
    <w:rsid w:val="00B06CA8"/>
    <w:rsid w:val="00B10448"/>
    <w:rsid w:val="00B106FC"/>
    <w:rsid w:val="00B10743"/>
    <w:rsid w:val="00B10E1D"/>
    <w:rsid w:val="00B118C9"/>
    <w:rsid w:val="00B11B91"/>
    <w:rsid w:val="00B11EC3"/>
    <w:rsid w:val="00B12141"/>
    <w:rsid w:val="00B125F8"/>
    <w:rsid w:val="00B12E59"/>
    <w:rsid w:val="00B133A1"/>
    <w:rsid w:val="00B134AF"/>
    <w:rsid w:val="00B13755"/>
    <w:rsid w:val="00B13815"/>
    <w:rsid w:val="00B13D69"/>
    <w:rsid w:val="00B14154"/>
    <w:rsid w:val="00B14220"/>
    <w:rsid w:val="00B14CC5"/>
    <w:rsid w:val="00B14E46"/>
    <w:rsid w:val="00B1500F"/>
    <w:rsid w:val="00B1527B"/>
    <w:rsid w:val="00B1553C"/>
    <w:rsid w:val="00B15CB0"/>
    <w:rsid w:val="00B15D3A"/>
    <w:rsid w:val="00B16283"/>
    <w:rsid w:val="00B17011"/>
    <w:rsid w:val="00B17512"/>
    <w:rsid w:val="00B17A3A"/>
    <w:rsid w:val="00B17BFD"/>
    <w:rsid w:val="00B200A1"/>
    <w:rsid w:val="00B2041C"/>
    <w:rsid w:val="00B2046A"/>
    <w:rsid w:val="00B2053D"/>
    <w:rsid w:val="00B207E5"/>
    <w:rsid w:val="00B20EFB"/>
    <w:rsid w:val="00B2161C"/>
    <w:rsid w:val="00B21848"/>
    <w:rsid w:val="00B21EEC"/>
    <w:rsid w:val="00B227E6"/>
    <w:rsid w:val="00B22A95"/>
    <w:rsid w:val="00B22C12"/>
    <w:rsid w:val="00B22FA0"/>
    <w:rsid w:val="00B23216"/>
    <w:rsid w:val="00B2339F"/>
    <w:rsid w:val="00B2351C"/>
    <w:rsid w:val="00B237E2"/>
    <w:rsid w:val="00B238B2"/>
    <w:rsid w:val="00B238F0"/>
    <w:rsid w:val="00B23B10"/>
    <w:rsid w:val="00B23C9A"/>
    <w:rsid w:val="00B246DB"/>
    <w:rsid w:val="00B24742"/>
    <w:rsid w:val="00B25626"/>
    <w:rsid w:val="00B258F7"/>
    <w:rsid w:val="00B25CBC"/>
    <w:rsid w:val="00B25D84"/>
    <w:rsid w:val="00B26BB0"/>
    <w:rsid w:val="00B2733C"/>
    <w:rsid w:val="00B273BE"/>
    <w:rsid w:val="00B27991"/>
    <w:rsid w:val="00B27B79"/>
    <w:rsid w:val="00B27BB8"/>
    <w:rsid w:val="00B27C21"/>
    <w:rsid w:val="00B301B2"/>
    <w:rsid w:val="00B304C5"/>
    <w:rsid w:val="00B30636"/>
    <w:rsid w:val="00B306BC"/>
    <w:rsid w:val="00B3071D"/>
    <w:rsid w:val="00B309CF"/>
    <w:rsid w:val="00B30F62"/>
    <w:rsid w:val="00B31076"/>
    <w:rsid w:val="00B311B7"/>
    <w:rsid w:val="00B31335"/>
    <w:rsid w:val="00B315AC"/>
    <w:rsid w:val="00B31CE7"/>
    <w:rsid w:val="00B31D9B"/>
    <w:rsid w:val="00B328E6"/>
    <w:rsid w:val="00B32AFE"/>
    <w:rsid w:val="00B32C78"/>
    <w:rsid w:val="00B33D95"/>
    <w:rsid w:val="00B34012"/>
    <w:rsid w:val="00B3423D"/>
    <w:rsid w:val="00B343F3"/>
    <w:rsid w:val="00B3452C"/>
    <w:rsid w:val="00B3515B"/>
    <w:rsid w:val="00B353A2"/>
    <w:rsid w:val="00B3557D"/>
    <w:rsid w:val="00B355D1"/>
    <w:rsid w:val="00B35D53"/>
    <w:rsid w:val="00B35FF0"/>
    <w:rsid w:val="00B36390"/>
    <w:rsid w:val="00B3685A"/>
    <w:rsid w:val="00B36B26"/>
    <w:rsid w:val="00B36C23"/>
    <w:rsid w:val="00B37551"/>
    <w:rsid w:val="00B37D25"/>
    <w:rsid w:val="00B37D34"/>
    <w:rsid w:val="00B405DE"/>
    <w:rsid w:val="00B406A5"/>
    <w:rsid w:val="00B408F2"/>
    <w:rsid w:val="00B40C8E"/>
    <w:rsid w:val="00B40D9B"/>
    <w:rsid w:val="00B41588"/>
    <w:rsid w:val="00B41A4B"/>
    <w:rsid w:val="00B41BFC"/>
    <w:rsid w:val="00B41FE9"/>
    <w:rsid w:val="00B42326"/>
    <w:rsid w:val="00B4278F"/>
    <w:rsid w:val="00B42BB8"/>
    <w:rsid w:val="00B42F7F"/>
    <w:rsid w:val="00B4333A"/>
    <w:rsid w:val="00B439E8"/>
    <w:rsid w:val="00B44D19"/>
    <w:rsid w:val="00B44E87"/>
    <w:rsid w:val="00B4574F"/>
    <w:rsid w:val="00B460A5"/>
    <w:rsid w:val="00B463AC"/>
    <w:rsid w:val="00B464BE"/>
    <w:rsid w:val="00B46569"/>
    <w:rsid w:val="00B465E3"/>
    <w:rsid w:val="00B476A1"/>
    <w:rsid w:val="00B47EFC"/>
    <w:rsid w:val="00B47F75"/>
    <w:rsid w:val="00B47FA1"/>
    <w:rsid w:val="00B47FA8"/>
    <w:rsid w:val="00B47FA9"/>
    <w:rsid w:val="00B50A47"/>
    <w:rsid w:val="00B50E3A"/>
    <w:rsid w:val="00B5154A"/>
    <w:rsid w:val="00B51B4C"/>
    <w:rsid w:val="00B53499"/>
    <w:rsid w:val="00B534F5"/>
    <w:rsid w:val="00B53528"/>
    <w:rsid w:val="00B535A5"/>
    <w:rsid w:val="00B539AD"/>
    <w:rsid w:val="00B53D16"/>
    <w:rsid w:val="00B5476F"/>
    <w:rsid w:val="00B54EFF"/>
    <w:rsid w:val="00B55CB8"/>
    <w:rsid w:val="00B560BD"/>
    <w:rsid w:val="00B569CD"/>
    <w:rsid w:val="00B56F4F"/>
    <w:rsid w:val="00B571D2"/>
    <w:rsid w:val="00B5738F"/>
    <w:rsid w:val="00B57EC5"/>
    <w:rsid w:val="00B6013C"/>
    <w:rsid w:val="00B6049F"/>
    <w:rsid w:val="00B60D3F"/>
    <w:rsid w:val="00B611C7"/>
    <w:rsid w:val="00B6132B"/>
    <w:rsid w:val="00B61359"/>
    <w:rsid w:val="00B6154E"/>
    <w:rsid w:val="00B61963"/>
    <w:rsid w:val="00B61C26"/>
    <w:rsid w:val="00B62CDE"/>
    <w:rsid w:val="00B62FFB"/>
    <w:rsid w:val="00B63878"/>
    <w:rsid w:val="00B63A4E"/>
    <w:rsid w:val="00B63C6E"/>
    <w:rsid w:val="00B6441F"/>
    <w:rsid w:val="00B645EA"/>
    <w:rsid w:val="00B6498A"/>
    <w:rsid w:val="00B64AEC"/>
    <w:rsid w:val="00B64B7E"/>
    <w:rsid w:val="00B653E7"/>
    <w:rsid w:val="00B659AA"/>
    <w:rsid w:val="00B65A05"/>
    <w:rsid w:val="00B65DE4"/>
    <w:rsid w:val="00B660BB"/>
    <w:rsid w:val="00B66170"/>
    <w:rsid w:val="00B66194"/>
    <w:rsid w:val="00B66971"/>
    <w:rsid w:val="00B66D5A"/>
    <w:rsid w:val="00B673B9"/>
    <w:rsid w:val="00B675A4"/>
    <w:rsid w:val="00B67FAB"/>
    <w:rsid w:val="00B7042B"/>
    <w:rsid w:val="00B706F7"/>
    <w:rsid w:val="00B70C8B"/>
    <w:rsid w:val="00B70E15"/>
    <w:rsid w:val="00B71430"/>
    <w:rsid w:val="00B719A3"/>
    <w:rsid w:val="00B71D56"/>
    <w:rsid w:val="00B71E16"/>
    <w:rsid w:val="00B7249A"/>
    <w:rsid w:val="00B728DA"/>
    <w:rsid w:val="00B729A3"/>
    <w:rsid w:val="00B72E30"/>
    <w:rsid w:val="00B7301E"/>
    <w:rsid w:val="00B73B19"/>
    <w:rsid w:val="00B73DF2"/>
    <w:rsid w:val="00B747B0"/>
    <w:rsid w:val="00B74947"/>
    <w:rsid w:val="00B749F5"/>
    <w:rsid w:val="00B74AD5"/>
    <w:rsid w:val="00B751F0"/>
    <w:rsid w:val="00B75365"/>
    <w:rsid w:val="00B753DC"/>
    <w:rsid w:val="00B75568"/>
    <w:rsid w:val="00B75801"/>
    <w:rsid w:val="00B75B35"/>
    <w:rsid w:val="00B76F40"/>
    <w:rsid w:val="00B77040"/>
    <w:rsid w:val="00B77234"/>
    <w:rsid w:val="00B776AE"/>
    <w:rsid w:val="00B778FD"/>
    <w:rsid w:val="00B77A59"/>
    <w:rsid w:val="00B77F24"/>
    <w:rsid w:val="00B77F2A"/>
    <w:rsid w:val="00B818EF"/>
    <w:rsid w:val="00B81B3F"/>
    <w:rsid w:val="00B81E35"/>
    <w:rsid w:val="00B81F7B"/>
    <w:rsid w:val="00B825C8"/>
    <w:rsid w:val="00B8286C"/>
    <w:rsid w:val="00B82C5B"/>
    <w:rsid w:val="00B830A7"/>
    <w:rsid w:val="00B8359E"/>
    <w:rsid w:val="00B83B1E"/>
    <w:rsid w:val="00B84296"/>
    <w:rsid w:val="00B84B99"/>
    <w:rsid w:val="00B850AA"/>
    <w:rsid w:val="00B8514F"/>
    <w:rsid w:val="00B85280"/>
    <w:rsid w:val="00B855CA"/>
    <w:rsid w:val="00B85957"/>
    <w:rsid w:val="00B85A56"/>
    <w:rsid w:val="00B86541"/>
    <w:rsid w:val="00B865F3"/>
    <w:rsid w:val="00B86E7C"/>
    <w:rsid w:val="00B86E89"/>
    <w:rsid w:val="00B87209"/>
    <w:rsid w:val="00B8742A"/>
    <w:rsid w:val="00B879E4"/>
    <w:rsid w:val="00B87CB9"/>
    <w:rsid w:val="00B90F2B"/>
    <w:rsid w:val="00B9167A"/>
    <w:rsid w:val="00B91B11"/>
    <w:rsid w:val="00B9214C"/>
    <w:rsid w:val="00B9267C"/>
    <w:rsid w:val="00B9293F"/>
    <w:rsid w:val="00B93875"/>
    <w:rsid w:val="00B93A77"/>
    <w:rsid w:val="00B93BB2"/>
    <w:rsid w:val="00B94026"/>
    <w:rsid w:val="00B94486"/>
    <w:rsid w:val="00B944F2"/>
    <w:rsid w:val="00B9532B"/>
    <w:rsid w:val="00B95435"/>
    <w:rsid w:val="00B956A3"/>
    <w:rsid w:val="00B9584F"/>
    <w:rsid w:val="00B95D7F"/>
    <w:rsid w:val="00B96539"/>
    <w:rsid w:val="00B96D4C"/>
    <w:rsid w:val="00B96FEF"/>
    <w:rsid w:val="00B97B61"/>
    <w:rsid w:val="00B97BC0"/>
    <w:rsid w:val="00B97BFF"/>
    <w:rsid w:val="00BA00E2"/>
    <w:rsid w:val="00BA0213"/>
    <w:rsid w:val="00BA0363"/>
    <w:rsid w:val="00BA0449"/>
    <w:rsid w:val="00BA06AC"/>
    <w:rsid w:val="00BA1041"/>
    <w:rsid w:val="00BA104D"/>
    <w:rsid w:val="00BA1318"/>
    <w:rsid w:val="00BA1B3B"/>
    <w:rsid w:val="00BA2217"/>
    <w:rsid w:val="00BA222A"/>
    <w:rsid w:val="00BA2352"/>
    <w:rsid w:val="00BA2563"/>
    <w:rsid w:val="00BA28CE"/>
    <w:rsid w:val="00BA2B56"/>
    <w:rsid w:val="00BA3435"/>
    <w:rsid w:val="00BA3F1E"/>
    <w:rsid w:val="00BA4C4C"/>
    <w:rsid w:val="00BA4C83"/>
    <w:rsid w:val="00BA56E3"/>
    <w:rsid w:val="00BA58AC"/>
    <w:rsid w:val="00BA5E35"/>
    <w:rsid w:val="00BA65B6"/>
    <w:rsid w:val="00BA66D6"/>
    <w:rsid w:val="00BA6F57"/>
    <w:rsid w:val="00BA7398"/>
    <w:rsid w:val="00BA741D"/>
    <w:rsid w:val="00BA7567"/>
    <w:rsid w:val="00BA7E2A"/>
    <w:rsid w:val="00BB025E"/>
    <w:rsid w:val="00BB05DF"/>
    <w:rsid w:val="00BB077F"/>
    <w:rsid w:val="00BB1043"/>
    <w:rsid w:val="00BB175E"/>
    <w:rsid w:val="00BB17DB"/>
    <w:rsid w:val="00BB1931"/>
    <w:rsid w:val="00BB1984"/>
    <w:rsid w:val="00BB1994"/>
    <w:rsid w:val="00BB20AD"/>
    <w:rsid w:val="00BB2162"/>
    <w:rsid w:val="00BB283E"/>
    <w:rsid w:val="00BB290B"/>
    <w:rsid w:val="00BB2C25"/>
    <w:rsid w:val="00BB3332"/>
    <w:rsid w:val="00BB33B7"/>
    <w:rsid w:val="00BB3C75"/>
    <w:rsid w:val="00BB40DB"/>
    <w:rsid w:val="00BB4928"/>
    <w:rsid w:val="00BB49DE"/>
    <w:rsid w:val="00BB4A11"/>
    <w:rsid w:val="00BB4B0C"/>
    <w:rsid w:val="00BB4BBA"/>
    <w:rsid w:val="00BB4D5F"/>
    <w:rsid w:val="00BB5586"/>
    <w:rsid w:val="00BB5867"/>
    <w:rsid w:val="00BB660F"/>
    <w:rsid w:val="00BB6BFF"/>
    <w:rsid w:val="00BB7061"/>
    <w:rsid w:val="00BB71E9"/>
    <w:rsid w:val="00BB74F4"/>
    <w:rsid w:val="00BC02FB"/>
    <w:rsid w:val="00BC0467"/>
    <w:rsid w:val="00BC0B4E"/>
    <w:rsid w:val="00BC0FA5"/>
    <w:rsid w:val="00BC153A"/>
    <w:rsid w:val="00BC16F1"/>
    <w:rsid w:val="00BC170E"/>
    <w:rsid w:val="00BC1907"/>
    <w:rsid w:val="00BC1D17"/>
    <w:rsid w:val="00BC2517"/>
    <w:rsid w:val="00BC340B"/>
    <w:rsid w:val="00BC3608"/>
    <w:rsid w:val="00BC3BA6"/>
    <w:rsid w:val="00BC4C24"/>
    <w:rsid w:val="00BC52C6"/>
    <w:rsid w:val="00BC5594"/>
    <w:rsid w:val="00BC5AA4"/>
    <w:rsid w:val="00BC5DBC"/>
    <w:rsid w:val="00BC5F37"/>
    <w:rsid w:val="00BC6026"/>
    <w:rsid w:val="00BC609B"/>
    <w:rsid w:val="00BC6D40"/>
    <w:rsid w:val="00BC7B05"/>
    <w:rsid w:val="00BD0591"/>
    <w:rsid w:val="00BD101A"/>
    <w:rsid w:val="00BD1747"/>
    <w:rsid w:val="00BD1785"/>
    <w:rsid w:val="00BD1E7E"/>
    <w:rsid w:val="00BD21C1"/>
    <w:rsid w:val="00BD27B8"/>
    <w:rsid w:val="00BD2F1E"/>
    <w:rsid w:val="00BD3298"/>
    <w:rsid w:val="00BD3824"/>
    <w:rsid w:val="00BD3B52"/>
    <w:rsid w:val="00BD3B84"/>
    <w:rsid w:val="00BD4118"/>
    <w:rsid w:val="00BD43DC"/>
    <w:rsid w:val="00BD4E92"/>
    <w:rsid w:val="00BD5061"/>
    <w:rsid w:val="00BD5468"/>
    <w:rsid w:val="00BD54C3"/>
    <w:rsid w:val="00BD553B"/>
    <w:rsid w:val="00BD5818"/>
    <w:rsid w:val="00BD5AC5"/>
    <w:rsid w:val="00BD5E62"/>
    <w:rsid w:val="00BD60C2"/>
    <w:rsid w:val="00BD66B4"/>
    <w:rsid w:val="00BD66BC"/>
    <w:rsid w:val="00BD6DA4"/>
    <w:rsid w:val="00BD75E4"/>
    <w:rsid w:val="00BD777B"/>
    <w:rsid w:val="00BD7AA3"/>
    <w:rsid w:val="00BD7CE3"/>
    <w:rsid w:val="00BE0058"/>
    <w:rsid w:val="00BE0294"/>
    <w:rsid w:val="00BE08AE"/>
    <w:rsid w:val="00BE0EE8"/>
    <w:rsid w:val="00BE104A"/>
    <w:rsid w:val="00BE13E6"/>
    <w:rsid w:val="00BE19C6"/>
    <w:rsid w:val="00BE2211"/>
    <w:rsid w:val="00BE243B"/>
    <w:rsid w:val="00BE25F6"/>
    <w:rsid w:val="00BE2D28"/>
    <w:rsid w:val="00BE3124"/>
    <w:rsid w:val="00BE35BB"/>
    <w:rsid w:val="00BE412D"/>
    <w:rsid w:val="00BE41E7"/>
    <w:rsid w:val="00BE42D9"/>
    <w:rsid w:val="00BE4A3E"/>
    <w:rsid w:val="00BE4B31"/>
    <w:rsid w:val="00BE4D67"/>
    <w:rsid w:val="00BE4E09"/>
    <w:rsid w:val="00BE4E83"/>
    <w:rsid w:val="00BE5B97"/>
    <w:rsid w:val="00BE5D6D"/>
    <w:rsid w:val="00BE5D9D"/>
    <w:rsid w:val="00BE648A"/>
    <w:rsid w:val="00BE66BC"/>
    <w:rsid w:val="00BE672A"/>
    <w:rsid w:val="00BE6C96"/>
    <w:rsid w:val="00BE6D79"/>
    <w:rsid w:val="00BE6F7F"/>
    <w:rsid w:val="00BE6F8E"/>
    <w:rsid w:val="00BE7292"/>
    <w:rsid w:val="00BE74AB"/>
    <w:rsid w:val="00BE7906"/>
    <w:rsid w:val="00BE7EC5"/>
    <w:rsid w:val="00BE7FF3"/>
    <w:rsid w:val="00BF0575"/>
    <w:rsid w:val="00BF07A8"/>
    <w:rsid w:val="00BF0C3B"/>
    <w:rsid w:val="00BF0DC3"/>
    <w:rsid w:val="00BF1354"/>
    <w:rsid w:val="00BF1609"/>
    <w:rsid w:val="00BF1CCE"/>
    <w:rsid w:val="00BF219C"/>
    <w:rsid w:val="00BF21AC"/>
    <w:rsid w:val="00BF2280"/>
    <w:rsid w:val="00BF23FA"/>
    <w:rsid w:val="00BF2724"/>
    <w:rsid w:val="00BF3BC3"/>
    <w:rsid w:val="00BF46C9"/>
    <w:rsid w:val="00BF492C"/>
    <w:rsid w:val="00BF4B6E"/>
    <w:rsid w:val="00BF5259"/>
    <w:rsid w:val="00BF52DE"/>
    <w:rsid w:val="00BF53CD"/>
    <w:rsid w:val="00BF5585"/>
    <w:rsid w:val="00BF5A4B"/>
    <w:rsid w:val="00BF5B11"/>
    <w:rsid w:val="00BF5EEA"/>
    <w:rsid w:val="00BF6760"/>
    <w:rsid w:val="00BF6A74"/>
    <w:rsid w:val="00BF6F8A"/>
    <w:rsid w:val="00BF75C3"/>
    <w:rsid w:val="00C00182"/>
    <w:rsid w:val="00C001B1"/>
    <w:rsid w:val="00C00A9B"/>
    <w:rsid w:val="00C00B09"/>
    <w:rsid w:val="00C00ECA"/>
    <w:rsid w:val="00C00FC3"/>
    <w:rsid w:val="00C01281"/>
    <w:rsid w:val="00C0211E"/>
    <w:rsid w:val="00C02385"/>
    <w:rsid w:val="00C026D6"/>
    <w:rsid w:val="00C02FFE"/>
    <w:rsid w:val="00C034C5"/>
    <w:rsid w:val="00C03525"/>
    <w:rsid w:val="00C03C7A"/>
    <w:rsid w:val="00C03D58"/>
    <w:rsid w:val="00C05A5D"/>
    <w:rsid w:val="00C05D26"/>
    <w:rsid w:val="00C05DB6"/>
    <w:rsid w:val="00C05FA2"/>
    <w:rsid w:val="00C0620A"/>
    <w:rsid w:val="00C06666"/>
    <w:rsid w:val="00C068CB"/>
    <w:rsid w:val="00C06D74"/>
    <w:rsid w:val="00C06DD7"/>
    <w:rsid w:val="00C071D4"/>
    <w:rsid w:val="00C075A9"/>
    <w:rsid w:val="00C07786"/>
    <w:rsid w:val="00C07AC8"/>
    <w:rsid w:val="00C07B3D"/>
    <w:rsid w:val="00C07C17"/>
    <w:rsid w:val="00C07E8D"/>
    <w:rsid w:val="00C11573"/>
    <w:rsid w:val="00C11807"/>
    <w:rsid w:val="00C11A92"/>
    <w:rsid w:val="00C11B2B"/>
    <w:rsid w:val="00C11B86"/>
    <w:rsid w:val="00C11D21"/>
    <w:rsid w:val="00C1243D"/>
    <w:rsid w:val="00C125E6"/>
    <w:rsid w:val="00C12B5D"/>
    <w:rsid w:val="00C130C1"/>
    <w:rsid w:val="00C133B9"/>
    <w:rsid w:val="00C13868"/>
    <w:rsid w:val="00C139BB"/>
    <w:rsid w:val="00C13AFE"/>
    <w:rsid w:val="00C13E8E"/>
    <w:rsid w:val="00C14622"/>
    <w:rsid w:val="00C14906"/>
    <w:rsid w:val="00C14C09"/>
    <w:rsid w:val="00C14F7A"/>
    <w:rsid w:val="00C1512D"/>
    <w:rsid w:val="00C154AB"/>
    <w:rsid w:val="00C159B7"/>
    <w:rsid w:val="00C15C76"/>
    <w:rsid w:val="00C15EE9"/>
    <w:rsid w:val="00C15F7D"/>
    <w:rsid w:val="00C16110"/>
    <w:rsid w:val="00C16569"/>
    <w:rsid w:val="00C16BF8"/>
    <w:rsid w:val="00C16F0B"/>
    <w:rsid w:val="00C1704F"/>
    <w:rsid w:val="00C1709B"/>
    <w:rsid w:val="00C20160"/>
    <w:rsid w:val="00C2026C"/>
    <w:rsid w:val="00C20C1B"/>
    <w:rsid w:val="00C20C64"/>
    <w:rsid w:val="00C211AF"/>
    <w:rsid w:val="00C2138F"/>
    <w:rsid w:val="00C21520"/>
    <w:rsid w:val="00C230BD"/>
    <w:rsid w:val="00C23168"/>
    <w:rsid w:val="00C2372B"/>
    <w:rsid w:val="00C23C74"/>
    <w:rsid w:val="00C24E0A"/>
    <w:rsid w:val="00C24F9A"/>
    <w:rsid w:val="00C259AE"/>
    <w:rsid w:val="00C2608F"/>
    <w:rsid w:val="00C26824"/>
    <w:rsid w:val="00C269DD"/>
    <w:rsid w:val="00C27B3D"/>
    <w:rsid w:val="00C27B90"/>
    <w:rsid w:val="00C27DCD"/>
    <w:rsid w:val="00C30263"/>
    <w:rsid w:val="00C306A9"/>
    <w:rsid w:val="00C308B8"/>
    <w:rsid w:val="00C30C30"/>
    <w:rsid w:val="00C3100C"/>
    <w:rsid w:val="00C3105B"/>
    <w:rsid w:val="00C31309"/>
    <w:rsid w:val="00C3175D"/>
    <w:rsid w:val="00C319DA"/>
    <w:rsid w:val="00C31ADC"/>
    <w:rsid w:val="00C321E1"/>
    <w:rsid w:val="00C322BF"/>
    <w:rsid w:val="00C324BC"/>
    <w:rsid w:val="00C324FC"/>
    <w:rsid w:val="00C32BE6"/>
    <w:rsid w:val="00C32E4E"/>
    <w:rsid w:val="00C33B44"/>
    <w:rsid w:val="00C33E5F"/>
    <w:rsid w:val="00C33EF5"/>
    <w:rsid w:val="00C33F33"/>
    <w:rsid w:val="00C34146"/>
    <w:rsid w:val="00C3422A"/>
    <w:rsid w:val="00C34F8B"/>
    <w:rsid w:val="00C351FC"/>
    <w:rsid w:val="00C353EB"/>
    <w:rsid w:val="00C354CD"/>
    <w:rsid w:val="00C356F8"/>
    <w:rsid w:val="00C3585C"/>
    <w:rsid w:val="00C35994"/>
    <w:rsid w:val="00C35B63"/>
    <w:rsid w:val="00C371B6"/>
    <w:rsid w:val="00C371E7"/>
    <w:rsid w:val="00C372AC"/>
    <w:rsid w:val="00C3731C"/>
    <w:rsid w:val="00C379DD"/>
    <w:rsid w:val="00C37A9B"/>
    <w:rsid w:val="00C37C07"/>
    <w:rsid w:val="00C37D0D"/>
    <w:rsid w:val="00C40B69"/>
    <w:rsid w:val="00C4100D"/>
    <w:rsid w:val="00C41142"/>
    <w:rsid w:val="00C41331"/>
    <w:rsid w:val="00C414DB"/>
    <w:rsid w:val="00C41996"/>
    <w:rsid w:val="00C420E2"/>
    <w:rsid w:val="00C4234B"/>
    <w:rsid w:val="00C4245B"/>
    <w:rsid w:val="00C4274D"/>
    <w:rsid w:val="00C427B3"/>
    <w:rsid w:val="00C42BDA"/>
    <w:rsid w:val="00C437AB"/>
    <w:rsid w:val="00C43C82"/>
    <w:rsid w:val="00C43D42"/>
    <w:rsid w:val="00C43EC5"/>
    <w:rsid w:val="00C445C5"/>
    <w:rsid w:val="00C446F3"/>
    <w:rsid w:val="00C44B61"/>
    <w:rsid w:val="00C44D7A"/>
    <w:rsid w:val="00C44F0C"/>
    <w:rsid w:val="00C45223"/>
    <w:rsid w:val="00C45320"/>
    <w:rsid w:val="00C45956"/>
    <w:rsid w:val="00C45B71"/>
    <w:rsid w:val="00C45E6B"/>
    <w:rsid w:val="00C45ED2"/>
    <w:rsid w:val="00C461A1"/>
    <w:rsid w:val="00C466F0"/>
    <w:rsid w:val="00C4679D"/>
    <w:rsid w:val="00C469A8"/>
    <w:rsid w:val="00C46CE2"/>
    <w:rsid w:val="00C46D3B"/>
    <w:rsid w:val="00C4717C"/>
    <w:rsid w:val="00C477A2"/>
    <w:rsid w:val="00C478C6"/>
    <w:rsid w:val="00C5009F"/>
    <w:rsid w:val="00C5016E"/>
    <w:rsid w:val="00C50546"/>
    <w:rsid w:val="00C506E1"/>
    <w:rsid w:val="00C5097B"/>
    <w:rsid w:val="00C509FE"/>
    <w:rsid w:val="00C50EE6"/>
    <w:rsid w:val="00C51140"/>
    <w:rsid w:val="00C5134C"/>
    <w:rsid w:val="00C5158E"/>
    <w:rsid w:val="00C51600"/>
    <w:rsid w:val="00C51B43"/>
    <w:rsid w:val="00C51E06"/>
    <w:rsid w:val="00C52AB7"/>
    <w:rsid w:val="00C52CF5"/>
    <w:rsid w:val="00C52FF2"/>
    <w:rsid w:val="00C533EF"/>
    <w:rsid w:val="00C534D5"/>
    <w:rsid w:val="00C53823"/>
    <w:rsid w:val="00C53E61"/>
    <w:rsid w:val="00C54266"/>
    <w:rsid w:val="00C546E3"/>
    <w:rsid w:val="00C54942"/>
    <w:rsid w:val="00C54D77"/>
    <w:rsid w:val="00C54F6E"/>
    <w:rsid w:val="00C55F53"/>
    <w:rsid w:val="00C56244"/>
    <w:rsid w:val="00C564B2"/>
    <w:rsid w:val="00C564B5"/>
    <w:rsid w:val="00C56BED"/>
    <w:rsid w:val="00C56DF6"/>
    <w:rsid w:val="00C57168"/>
    <w:rsid w:val="00C5717E"/>
    <w:rsid w:val="00C577EF"/>
    <w:rsid w:val="00C57C7B"/>
    <w:rsid w:val="00C57CCE"/>
    <w:rsid w:val="00C60024"/>
    <w:rsid w:val="00C6076E"/>
    <w:rsid w:val="00C60778"/>
    <w:rsid w:val="00C607C5"/>
    <w:rsid w:val="00C608B6"/>
    <w:rsid w:val="00C609C1"/>
    <w:rsid w:val="00C60D54"/>
    <w:rsid w:val="00C60EAA"/>
    <w:rsid w:val="00C610A4"/>
    <w:rsid w:val="00C624AB"/>
    <w:rsid w:val="00C62903"/>
    <w:rsid w:val="00C63177"/>
    <w:rsid w:val="00C632F7"/>
    <w:rsid w:val="00C6359B"/>
    <w:rsid w:val="00C63B9A"/>
    <w:rsid w:val="00C64618"/>
    <w:rsid w:val="00C6689E"/>
    <w:rsid w:val="00C66D88"/>
    <w:rsid w:val="00C675A1"/>
    <w:rsid w:val="00C679B2"/>
    <w:rsid w:val="00C701AD"/>
    <w:rsid w:val="00C704E4"/>
    <w:rsid w:val="00C70FFC"/>
    <w:rsid w:val="00C71B72"/>
    <w:rsid w:val="00C71D84"/>
    <w:rsid w:val="00C7243F"/>
    <w:rsid w:val="00C72964"/>
    <w:rsid w:val="00C72C19"/>
    <w:rsid w:val="00C72FF8"/>
    <w:rsid w:val="00C734DD"/>
    <w:rsid w:val="00C74406"/>
    <w:rsid w:val="00C74620"/>
    <w:rsid w:val="00C749CF"/>
    <w:rsid w:val="00C75C78"/>
    <w:rsid w:val="00C75D2A"/>
    <w:rsid w:val="00C7652B"/>
    <w:rsid w:val="00C76B7D"/>
    <w:rsid w:val="00C77049"/>
    <w:rsid w:val="00C770E2"/>
    <w:rsid w:val="00C77836"/>
    <w:rsid w:val="00C7788B"/>
    <w:rsid w:val="00C77A09"/>
    <w:rsid w:val="00C77C3C"/>
    <w:rsid w:val="00C77D33"/>
    <w:rsid w:val="00C77ECB"/>
    <w:rsid w:val="00C80426"/>
    <w:rsid w:val="00C80650"/>
    <w:rsid w:val="00C80977"/>
    <w:rsid w:val="00C80DBB"/>
    <w:rsid w:val="00C81317"/>
    <w:rsid w:val="00C81C63"/>
    <w:rsid w:val="00C82181"/>
    <w:rsid w:val="00C82F23"/>
    <w:rsid w:val="00C83456"/>
    <w:rsid w:val="00C8362C"/>
    <w:rsid w:val="00C837E5"/>
    <w:rsid w:val="00C83E07"/>
    <w:rsid w:val="00C84783"/>
    <w:rsid w:val="00C8645E"/>
    <w:rsid w:val="00C8691D"/>
    <w:rsid w:val="00C86CF1"/>
    <w:rsid w:val="00C872EE"/>
    <w:rsid w:val="00C878F2"/>
    <w:rsid w:val="00C87A6E"/>
    <w:rsid w:val="00C87F6C"/>
    <w:rsid w:val="00C9017E"/>
    <w:rsid w:val="00C90228"/>
    <w:rsid w:val="00C90554"/>
    <w:rsid w:val="00C90820"/>
    <w:rsid w:val="00C91527"/>
    <w:rsid w:val="00C9189D"/>
    <w:rsid w:val="00C92C19"/>
    <w:rsid w:val="00C92FAC"/>
    <w:rsid w:val="00C9371F"/>
    <w:rsid w:val="00C93FAE"/>
    <w:rsid w:val="00C9472C"/>
    <w:rsid w:val="00C94C8D"/>
    <w:rsid w:val="00C94EBF"/>
    <w:rsid w:val="00C9526A"/>
    <w:rsid w:val="00C9537C"/>
    <w:rsid w:val="00C955A2"/>
    <w:rsid w:val="00C957A0"/>
    <w:rsid w:val="00C96247"/>
    <w:rsid w:val="00C96EB7"/>
    <w:rsid w:val="00C977B4"/>
    <w:rsid w:val="00C97E66"/>
    <w:rsid w:val="00CA02A6"/>
    <w:rsid w:val="00CA0611"/>
    <w:rsid w:val="00CA097C"/>
    <w:rsid w:val="00CA0C46"/>
    <w:rsid w:val="00CA0C7D"/>
    <w:rsid w:val="00CA0DDF"/>
    <w:rsid w:val="00CA1642"/>
    <w:rsid w:val="00CA17A7"/>
    <w:rsid w:val="00CA1B20"/>
    <w:rsid w:val="00CA203E"/>
    <w:rsid w:val="00CA2534"/>
    <w:rsid w:val="00CA2B5B"/>
    <w:rsid w:val="00CA3218"/>
    <w:rsid w:val="00CA36A8"/>
    <w:rsid w:val="00CA36B2"/>
    <w:rsid w:val="00CA39EC"/>
    <w:rsid w:val="00CA3E18"/>
    <w:rsid w:val="00CA43D4"/>
    <w:rsid w:val="00CA49D9"/>
    <w:rsid w:val="00CA4A17"/>
    <w:rsid w:val="00CA4A9B"/>
    <w:rsid w:val="00CA5A29"/>
    <w:rsid w:val="00CA64EB"/>
    <w:rsid w:val="00CA689A"/>
    <w:rsid w:val="00CA68A4"/>
    <w:rsid w:val="00CA6BFC"/>
    <w:rsid w:val="00CA6DA5"/>
    <w:rsid w:val="00CA7597"/>
    <w:rsid w:val="00CA7600"/>
    <w:rsid w:val="00CA77A3"/>
    <w:rsid w:val="00CA77B3"/>
    <w:rsid w:val="00CA7CF8"/>
    <w:rsid w:val="00CB04F9"/>
    <w:rsid w:val="00CB05C5"/>
    <w:rsid w:val="00CB06EA"/>
    <w:rsid w:val="00CB077C"/>
    <w:rsid w:val="00CB07F7"/>
    <w:rsid w:val="00CB0879"/>
    <w:rsid w:val="00CB0AD7"/>
    <w:rsid w:val="00CB0B13"/>
    <w:rsid w:val="00CB0BC3"/>
    <w:rsid w:val="00CB0BD6"/>
    <w:rsid w:val="00CB0C1C"/>
    <w:rsid w:val="00CB0E04"/>
    <w:rsid w:val="00CB0F08"/>
    <w:rsid w:val="00CB1248"/>
    <w:rsid w:val="00CB218C"/>
    <w:rsid w:val="00CB22CB"/>
    <w:rsid w:val="00CB2684"/>
    <w:rsid w:val="00CB2689"/>
    <w:rsid w:val="00CB26EB"/>
    <w:rsid w:val="00CB2899"/>
    <w:rsid w:val="00CB29D5"/>
    <w:rsid w:val="00CB2CEA"/>
    <w:rsid w:val="00CB3CC4"/>
    <w:rsid w:val="00CB4C99"/>
    <w:rsid w:val="00CB4EBB"/>
    <w:rsid w:val="00CB4EF6"/>
    <w:rsid w:val="00CB5234"/>
    <w:rsid w:val="00CB5949"/>
    <w:rsid w:val="00CB5D43"/>
    <w:rsid w:val="00CB5F1A"/>
    <w:rsid w:val="00CB68FB"/>
    <w:rsid w:val="00CB6FCE"/>
    <w:rsid w:val="00CB70EE"/>
    <w:rsid w:val="00CB713F"/>
    <w:rsid w:val="00CB7223"/>
    <w:rsid w:val="00CB7767"/>
    <w:rsid w:val="00CB7BF0"/>
    <w:rsid w:val="00CB7FE1"/>
    <w:rsid w:val="00CC01C0"/>
    <w:rsid w:val="00CC07DB"/>
    <w:rsid w:val="00CC087D"/>
    <w:rsid w:val="00CC10BD"/>
    <w:rsid w:val="00CC13A4"/>
    <w:rsid w:val="00CC197B"/>
    <w:rsid w:val="00CC1B59"/>
    <w:rsid w:val="00CC1B9C"/>
    <w:rsid w:val="00CC289E"/>
    <w:rsid w:val="00CC30E2"/>
    <w:rsid w:val="00CC31B2"/>
    <w:rsid w:val="00CC342D"/>
    <w:rsid w:val="00CC357D"/>
    <w:rsid w:val="00CC367E"/>
    <w:rsid w:val="00CC3BE0"/>
    <w:rsid w:val="00CC44BB"/>
    <w:rsid w:val="00CC469B"/>
    <w:rsid w:val="00CC472B"/>
    <w:rsid w:val="00CC52AF"/>
    <w:rsid w:val="00CC5BEC"/>
    <w:rsid w:val="00CC5EA8"/>
    <w:rsid w:val="00CC636D"/>
    <w:rsid w:val="00CC640A"/>
    <w:rsid w:val="00CC7058"/>
    <w:rsid w:val="00CC70D8"/>
    <w:rsid w:val="00CC71DA"/>
    <w:rsid w:val="00CC79E0"/>
    <w:rsid w:val="00CC79E4"/>
    <w:rsid w:val="00CC7AAD"/>
    <w:rsid w:val="00CC7BDD"/>
    <w:rsid w:val="00CC7CAA"/>
    <w:rsid w:val="00CC7DA1"/>
    <w:rsid w:val="00CD0190"/>
    <w:rsid w:val="00CD0391"/>
    <w:rsid w:val="00CD08E9"/>
    <w:rsid w:val="00CD09FF"/>
    <w:rsid w:val="00CD0AC1"/>
    <w:rsid w:val="00CD0CB5"/>
    <w:rsid w:val="00CD0CF7"/>
    <w:rsid w:val="00CD1265"/>
    <w:rsid w:val="00CD172F"/>
    <w:rsid w:val="00CD1AD9"/>
    <w:rsid w:val="00CD1C17"/>
    <w:rsid w:val="00CD2CAF"/>
    <w:rsid w:val="00CD316C"/>
    <w:rsid w:val="00CD3187"/>
    <w:rsid w:val="00CD3408"/>
    <w:rsid w:val="00CD3605"/>
    <w:rsid w:val="00CD3737"/>
    <w:rsid w:val="00CD3FBC"/>
    <w:rsid w:val="00CD4077"/>
    <w:rsid w:val="00CD42AF"/>
    <w:rsid w:val="00CD50DB"/>
    <w:rsid w:val="00CD5626"/>
    <w:rsid w:val="00CD571A"/>
    <w:rsid w:val="00CD640C"/>
    <w:rsid w:val="00CD65BC"/>
    <w:rsid w:val="00CD67F4"/>
    <w:rsid w:val="00CD6A26"/>
    <w:rsid w:val="00CD6A27"/>
    <w:rsid w:val="00CD6CCE"/>
    <w:rsid w:val="00CD6CDA"/>
    <w:rsid w:val="00CD7450"/>
    <w:rsid w:val="00CD7A33"/>
    <w:rsid w:val="00CD7FE6"/>
    <w:rsid w:val="00CE001C"/>
    <w:rsid w:val="00CE02D1"/>
    <w:rsid w:val="00CE0388"/>
    <w:rsid w:val="00CE03AC"/>
    <w:rsid w:val="00CE04CF"/>
    <w:rsid w:val="00CE06C4"/>
    <w:rsid w:val="00CE0DA5"/>
    <w:rsid w:val="00CE1129"/>
    <w:rsid w:val="00CE13FF"/>
    <w:rsid w:val="00CE16BA"/>
    <w:rsid w:val="00CE1AE8"/>
    <w:rsid w:val="00CE2407"/>
    <w:rsid w:val="00CE2DF3"/>
    <w:rsid w:val="00CE312E"/>
    <w:rsid w:val="00CE4496"/>
    <w:rsid w:val="00CE47EA"/>
    <w:rsid w:val="00CE4A87"/>
    <w:rsid w:val="00CE4CEF"/>
    <w:rsid w:val="00CE5283"/>
    <w:rsid w:val="00CE52E9"/>
    <w:rsid w:val="00CE53D5"/>
    <w:rsid w:val="00CE57A8"/>
    <w:rsid w:val="00CE5A1C"/>
    <w:rsid w:val="00CE5BAE"/>
    <w:rsid w:val="00CE67FB"/>
    <w:rsid w:val="00CE69E6"/>
    <w:rsid w:val="00CE6CC7"/>
    <w:rsid w:val="00CE7550"/>
    <w:rsid w:val="00CE7E15"/>
    <w:rsid w:val="00CF004D"/>
    <w:rsid w:val="00CF0361"/>
    <w:rsid w:val="00CF04A4"/>
    <w:rsid w:val="00CF08FA"/>
    <w:rsid w:val="00CF0F2B"/>
    <w:rsid w:val="00CF12BB"/>
    <w:rsid w:val="00CF14BB"/>
    <w:rsid w:val="00CF1685"/>
    <w:rsid w:val="00CF1B49"/>
    <w:rsid w:val="00CF1FED"/>
    <w:rsid w:val="00CF21B2"/>
    <w:rsid w:val="00CF29B2"/>
    <w:rsid w:val="00CF2CC2"/>
    <w:rsid w:val="00CF3238"/>
    <w:rsid w:val="00CF3EE8"/>
    <w:rsid w:val="00CF4222"/>
    <w:rsid w:val="00CF4C8F"/>
    <w:rsid w:val="00CF4E13"/>
    <w:rsid w:val="00CF4F3B"/>
    <w:rsid w:val="00CF5217"/>
    <w:rsid w:val="00CF53A4"/>
    <w:rsid w:val="00CF5BE4"/>
    <w:rsid w:val="00CF5D0B"/>
    <w:rsid w:val="00CF5E2B"/>
    <w:rsid w:val="00CF5F12"/>
    <w:rsid w:val="00CF603F"/>
    <w:rsid w:val="00CF6174"/>
    <w:rsid w:val="00CF6214"/>
    <w:rsid w:val="00CF6343"/>
    <w:rsid w:val="00CF7062"/>
    <w:rsid w:val="00CF7342"/>
    <w:rsid w:val="00CF767D"/>
    <w:rsid w:val="00D0031A"/>
    <w:rsid w:val="00D0096C"/>
    <w:rsid w:val="00D01375"/>
    <w:rsid w:val="00D01F2C"/>
    <w:rsid w:val="00D01FBB"/>
    <w:rsid w:val="00D021E5"/>
    <w:rsid w:val="00D025C5"/>
    <w:rsid w:val="00D0284C"/>
    <w:rsid w:val="00D03BE2"/>
    <w:rsid w:val="00D04015"/>
    <w:rsid w:val="00D0424D"/>
    <w:rsid w:val="00D04507"/>
    <w:rsid w:val="00D04EC2"/>
    <w:rsid w:val="00D04F50"/>
    <w:rsid w:val="00D05680"/>
    <w:rsid w:val="00D0599D"/>
    <w:rsid w:val="00D05D22"/>
    <w:rsid w:val="00D05E3E"/>
    <w:rsid w:val="00D0631E"/>
    <w:rsid w:val="00D0722F"/>
    <w:rsid w:val="00D07535"/>
    <w:rsid w:val="00D07739"/>
    <w:rsid w:val="00D07842"/>
    <w:rsid w:val="00D079A6"/>
    <w:rsid w:val="00D07A92"/>
    <w:rsid w:val="00D07C83"/>
    <w:rsid w:val="00D07D42"/>
    <w:rsid w:val="00D10808"/>
    <w:rsid w:val="00D10A53"/>
    <w:rsid w:val="00D10DF6"/>
    <w:rsid w:val="00D110B0"/>
    <w:rsid w:val="00D115F2"/>
    <w:rsid w:val="00D11CD0"/>
    <w:rsid w:val="00D12640"/>
    <w:rsid w:val="00D12C92"/>
    <w:rsid w:val="00D13090"/>
    <w:rsid w:val="00D1335D"/>
    <w:rsid w:val="00D133AA"/>
    <w:rsid w:val="00D134D0"/>
    <w:rsid w:val="00D1372A"/>
    <w:rsid w:val="00D13996"/>
    <w:rsid w:val="00D13A6A"/>
    <w:rsid w:val="00D13E9F"/>
    <w:rsid w:val="00D14124"/>
    <w:rsid w:val="00D1459C"/>
    <w:rsid w:val="00D147AA"/>
    <w:rsid w:val="00D1498F"/>
    <w:rsid w:val="00D15095"/>
    <w:rsid w:val="00D15252"/>
    <w:rsid w:val="00D15A8E"/>
    <w:rsid w:val="00D17155"/>
    <w:rsid w:val="00D17958"/>
    <w:rsid w:val="00D17976"/>
    <w:rsid w:val="00D17C06"/>
    <w:rsid w:val="00D17E89"/>
    <w:rsid w:val="00D2013E"/>
    <w:rsid w:val="00D20F98"/>
    <w:rsid w:val="00D216ED"/>
    <w:rsid w:val="00D2177D"/>
    <w:rsid w:val="00D217BD"/>
    <w:rsid w:val="00D2196C"/>
    <w:rsid w:val="00D219E4"/>
    <w:rsid w:val="00D21FCB"/>
    <w:rsid w:val="00D22179"/>
    <w:rsid w:val="00D22772"/>
    <w:rsid w:val="00D2356D"/>
    <w:rsid w:val="00D23726"/>
    <w:rsid w:val="00D2383C"/>
    <w:rsid w:val="00D239CE"/>
    <w:rsid w:val="00D23A9C"/>
    <w:rsid w:val="00D24089"/>
    <w:rsid w:val="00D243C7"/>
    <w:rsid w:val="00D24411"/>
    <w:rsid w:val="00D24581"/>
    <w:rsid w:val="00D24ECD"/>
    <w:rsid w:val="00D25C92"/>
    <w:rsid w:val="00D260E3"/>
    <w:rsid w:val="00D267C4"/>
    <w:rsid w:val="00D26C15"/>
    <w:rsid w:val="00D270EB"/>
    <w:rsid w:val="00D273E7"/>
    <w:rsid w:val="00D27B7E"/>
    <w:rsid w:val="00D27CC2"/>
    <w:rsid w:val="00D3005F"/>
    <w:rsid w:val="00D30269"/>
    <w:rsid w:val="00D303E9"/>
    <w:rsid w:val="00D30EEB"/>
    <w:rsid w:val="00D32099"/>
    <w:rsid w:val="00D32845"/>
    <w:rsid w:val="00D32A79"/>
    <w:rsid w:val="00D3327A"/>
    <w:rsid w:val="00D33571"/>
    <w:rsid w:val="00D33704"/>
    <w:rsid w:val="00D338D2"/>
    <w:rsid w:val="00D33E87"/>
    <w:rsid w:val="00D33EF3"/>
    <w:rsid w:val="00D3404F"/>
    <w:rsid w:val="00D3417C"/>
    <w:rsid w:val="00D34879"/>
    <w:rsid w:val="00D3632C"/>
    <w:rsid w:val="00D3643F"/>
    <w:rsid w:val="00D36524"/>
    <w:rsid w:val="00D367C1"/>
    <w:rsid w:val="00D36C75"/>
    <w:rsid w:val="00D37FE3"/>
    <w:rsid w:val="00D40802"/>
    <w:rsid w:val="00D40C2D"/>
    <w:rsid w:val="00D40CC8"/>
    <w:rsid w:val="00D412D7"/>
    <w:rsid w:val="00D4130E"/>
    <w:rsid w:val="00D41D92"/>
    <w:rsid w:val="00D420E8"/>
    <w:rsid w:val="00D4235F"/>
    <w:rsid w:val="00D42382"/>
    <w:rsid w:val="00D42B38"/>
    <w:rsid w:val="00D42BA8"/>
    <w:rsid w:val="00D42D56"/>
    <w:rsid w:val="00D42D81"/>
    <w:rsid w:val="00D437AE"/>
    <w:rsid w:val="00D439CB"/>
    <w:rsid w:val="00D44276"/>
    <w:rsid w:val="00D44835"/>
    <w:rsid w:val="00D449DB"/>
    <w:rsid w:val="00D45398"/>
    <w:rsid w:val="00D45682"/>
    <w:rsid w:val="00D46234"/>
    <w:rsid w:val="00D4660D"/>
    <w:rsid w:val="00D466B9"/>
    <w:rsid w:val="00D46EC4"/>
    <w:rsid w:val="00D47044"/>
    <w:rsid w:val="00D47538"/>
    <w:rsid w:val="00D47F27"/>
    <w:rsid w:val="00D47FBE"/>
    <w:rsid w:val="00D50081"/>
    <w:rsid w:val="00D50233"/>
    <w:rsid w:val="00D50EBD"/>
    <w:rsid w:val="00D512F9"/>
    <w:rsid w:val="00D51323"/>
    <w:rsid w:val="00D518C2"/>
    <w:rsid w:val="00D525F7"/>
    <w:rsid w:val="00D527D7"/>
    <w:rsid w:val="00D52F74"/>
    <w:rsid w:val="00D53480"/>
    <w:rsid w:val="00D534B1"/>
    <w:rsid w:val="00D53553"/>
    <w:rsid w:val="00D5375A"/>
    <w:rsid w:val="00D54112"/>
    <w:rsid w:val="00D541AA"/>
    <w:rsid w:val="00D549F5"/>
    <w:rsid w:val="00D54D2E"/>
    <w:rsid w:val="00D54FC3"/>
    <w:rsid w:val="00D550D8"/>
    <w:rsid w:val="00D55241"/>
    <w:rsid w:val="00D555C9"/>
    <w:rsid w:val="00D56C01"/>
    <w:rsid w:val="00D572A5"/>
    <w:rsid w:val="00D57678"/>
    <w:rsid w:val="00D57BF9"/>
    <w:rsid w:val="00D57C14"/>
    <w:rsid w:val="00D57C34"/>
    <w:rsid w:val="00D60135"/>
    <w:rsid w:val="00D602D9"/>
    <w:rsid w:val="00D603D0"/>
    <w:rsid w:val="00D60492"/>
    <w:rsid w:val="00D60686"/>
    <w:rsid w:val="00D60DE8"/>
    <w:rsid w:val="00D60E30"/>
    <w:rsid w:val="00D612BA"/>
    <w:rsid w:val="00D61829"/>
    <w:rsid w:val="00D61D26"/>
    <w:rsid w:val="00D61FBC"/>
    <w:rsid w:val="00D6245C"/>
    <w:rsid w:val="00D63073"/>
    <w:rsid w:val="00D63207"/>
    <w:rsid w:val="00D6413B"/>
    <w:rsid w:val="00D6459B"/>
    <w:rsid w:val="00D64626"/>
    <w:rsid w:val="00D64679"/>
    <w:rsid w:val="00D646C4"/>
    <w:rsid w:val="00D64ACD"/>
    <w:rsid w:val="00D6500E"/>
    <w:rsid w:val="00D6546C"/>
    <w:rsid w:val="00D657B0"/>
    <w:rsid w:val="00D6592B"/>
    <w:rsid w:val="00D65B1A"/>
    <w:rsid w:val="00D65C8D"/>
    <w:rsid w:val="00D662D7"/>
    <w:rsid w:val="00D66813"/>
    <w:rsid w:val="00D6685A"/>
    <w:rsid w:val="00D66BBF"/>
    <w:rsid w:val="00D66CFA"/>
    <w:rsid w:val="00D66ED6"/>
    <w:rsid w:val="00D676FF"/>
    <w:rsid w:val="00D67A83"/>
    <w:rsid w:val="00D70152"/>
    <w:rsid w:val="00D70693"/>
    <w:rsid w:val="00D709C2"/>
    <w:rsid w:val="00D715FD"/>
    <w:rsid w:val="00D727B3"/>
    <w:rsid w:val="00D7308F"/>
    <w:rsid w:val="00D7334F"/>
    <w:rsid w:val="00D733DC"/>
    <w:rsid w:val="00D73936"/>
    <w:rsid w:val="00D742A7"/>
    <w:rsid w:val="00D7439A"/>
    <w:rsid w:val="00D744DB"/>
    <w:rsid w:val="00D747F0"/>
    <w:rsid w:val="00D74B36"/>
    <w:rsid w:val="00D74C09"/>
    <w:rsid w:val="00D7556B"/>
    <w:rsid w:val="00D75668"/>
    <w:rsid w:val="00D75CED"/>
    <w:rsid w:val="00D767A0"/>
    <w:rsid w:val="00D76893"/>
    <w:rsid w:val="00D7693A"/>
    <w:rsid w:val="00D76E6C"/>
    <w:rsid w:val="00D76E79"/>
    <w:rsid w:val="00D77024"/>
    <w:rsid w:val="00D7754E"/>
    <w:rsid w:val="00D775AD"/>
    <w:rsid w:val="00D776F5"/>
    <w:rsid w:val="00D77C3B"/>
    <w:rsid w:val="00D77DE4"/>
    <w:rsid w:val="00D8142C"/>
    <w:rsid w:val="00D81C00"/>
    <w:rsid w:val="00D82164"/>
    <w:rsid w:val="00D822C9"/>
    <w:rsid w:val="00D8253C"/>
    <w:rsid w:val="00D836A5"/>
    <w:rsid w:val="00D83CE0"/>
    <w:rsid w:val="00D83E1C"/>
    <w:rsid w:val="00D843B9"/>
    <w:rsid w:val="00D8514A"/>
    <w:rsid w:val="00D851CD"/>
    <w:rsid w:val="00D85B2C"/>
    <w:rsid w:val="00D85E44"/>
    <w:rsid w:val="00D85EA9"/>
    <w:rsid w:val="00D860E5"/>
    <w:rsid w:val="00D8618C"/>
    <w:rsid w:val="00D862CA"/>
    <w:rsid w:val="00D86379"/>
    <w:rsid w:val="00D86760"/>
    <w:rsid w:val="00D87472"/>
    <w:rsid w:val="00D876B7"/>
    <w:rsid w:val="00D87DC2"/>
    <w:rsid w:val="00D87FAD"/>
    <w:rsid w:val="00D905C3"/>
    <w:rsid w:val="00D91414"/>
    <w:rsid w:val="00D91DF6"/>
    <w:rsid w:val="00D91E0B"/>
    <w:rsid w:val="00D92C47"/>
    <w:rsid w:val="00D940AB"/>
    <w:rsid w:val="00D94304"/>
    <w:rsid w:val="00D94438"/>
    <w:rsid w:val="00D944DF"/>
    <w:rsid w:val="00D94F3A"/>
    <w:rsid w:val="00D953AB"/>
    <w:rsid w:val="00D956FA"/>
    <w:rsid w:val="00D960C3"/>
    <w:rsid w:val="00D96704"/>
    <w:rsid w:val="00D972A4"/>
    <w:rsid w:val="00D97314"/>
    <w:rsid w:val="00D97790"/>
    <w:rsid w:val="00DA0378"/>
    <w:rsid w:val="00DA071A"/>
    <w:rsid w:val="00DA0771"/>
    <w:rsid w:val="00DA0BA5"/>
    <w:rsid w:val="00DA10D3"/>
    <w:rsid w:val="00DA1167"/>
    <w:rsid w:val="00DA1433"/>
    <w:rsid w:val="00DA151C"/>
    <w:rsid w:val="00DA18CB"/>
    <w:rsid w:val="00DA1E16"/>
    <w:rsid w:val="00DA216B"/>
    <w:rsid w:val="00DA236B"/>
    <w:rsid w:val="00DA23F0"/>
    <w:rsid w:val="00DA284E"/>
    <w:rsid w:val="00DA2B8B"/>
    <w:rsid w:val="00DA2DBC"/>
    <w:rsid w:val="00DA2F27"/>
    <w:rsid w:val="00DA392C"/>
    <w:rsid w:val="00DA3960"/>
    <w:rsid w:val="00DA3D3E"/>
    <w:rsid w:val="00DA44A9"/>
    <w:rsid w:val="00DA4543"/>
    <w:rsid w:val="00DA48FA"/>
    <w:rsid w:val="00DA5110"/>
    <w:rsid w:val="00DA53F8"/>
    <w:rsid w:val="00DA5538"/>
    <w:rsid w:val="00DA589C"/>
    <w:rsid w:val="00DA5B0B"/>
    <w:rsid w:val="00DA625B"/>
    <w:rsid w:val="00DA628B"/>
    <w:rsid w:val="00DA6399"/>
    <w:rsid w:val="00DA68A2"/>
    <w:rsid w:val="00DA7836"/>
    <w:rsid w:val="00DA7FD5"/>
    <w:rsid w:val="00DB00B9"/>
    <w:rsid w:val="00DB031A"/>
    <w:rsid w:val="00DB06D2"/>
    <w:rsid w:val="00DB0949"/>
    <w:rsid w:val="00DB1AD6"/>
    <w:rsid w:val="00DB1D4D"/>
    <w:rsid w:val="00DB243A"/>
    <w:rsid w:val="00DB2A7E"/>
    <w:rsid w:val="00DB2C23"/>
    <w:rsid w:val="00DB3169"/>
    <w:rsid w:val="00DB3189"/>
    <w:rsid w:val="00DB340F"/>
    <w:rsid w:val="00DB345F"/>
    <w:rsid w:val="00DB3629"/>
    <w:rsid w:val="00DB365B"/>
    <w:rsid w:val="00DB36B2"/>
    <w:rsid w:val="00DB3890"/>
    <w:rsid w:val="00DB42F3"/>
    <w:rsid w:val="00DB4D12"/>
    <w:rsid w:val="00DB51DC"/>
    <w:rsid w:val="00DB5A58"/>
    <w:rsid w:val="00DB5BC8"/>
    <w:rsid w:val="00DB6642"/>
    <w:rsid w:val="00DB67ED"/>
    <w:rsid w:val="00DB68E3"/>
    <w:rsid w:val="00DB69F9"/>
    <w:rsid w:val="00DB703B"/>
    <w:rsid w:val="00DB710D"/>
    <w:rsid w:val="00DB7AF4"/>
    <w:rsid w:val="00DC0329"/>
    <w:rsid w:val="00DC035D"/>
    <w:rsid w:val="00DC036E"/>
    <w:rsid w:val="00DC0792"/>
    <w:rsid w:val="00DC106B"/>
    <w:rsid w:val="00DC1153"/>
    <w:rsid w:val="00DC1513"/>
    <w:rsid w:val="00DC16AC"/>
    <w:rsid w:val="00DC17D9"/>
    <w:rsid w:val="00DC1D86"/>
    <w:rsid w:val="00DC2D16"/>
    <w:rsid w:val="00DC3972"/>
    <w:rsid w:val="00DC3C40"/>
    <w:rsid w:val="00DC3CB5"/>
    <w:rsid w:val="00DC3CE3"/>
    <w:rsid w:val="00DC4029"/>
    <w:rsid w:val="00DC423C"/>
    <w:rsid w:val="00DC4248"/>
    <w:rsid w:val="00DC52B9"/>
    <w:rsid w:val="00DC5AAE"/>
    <w:rsid w:val="00DC5E82"/>
    <w:rsid w:val="00DC627A"/>
    <w:rsid w:val="00DC6528"/>
    <w:rsid w:val="00DC6740"/>
    <w:rsid w:val="00DC7714"/>
    <w:rsid w:val="00DC77B0"/>
    <w:rsid w:val="00DC7B53"/>
    <w:rsid w:val="00DD0936"/>
    <w:rsid w:val="00DD0B9A"/>
    <w:rsid w:val="00DD0F38"/>
    <w:rsid w:val="00DD1063"/>
    <w:rsid w:val="00DD1099"/>
    <w:rsid w:val="00DD1227"/>
    <w:rsid w:val="00DD1388"/>
    <w:rsid w:val="00DD153C"/>
    <w:rsid w:val="00DD19B2"/>
    <w:rsid w:val="00DD1A96"/>
    <w:rsid w:val="00DD2394"/>
    <w:rsid w:val="00DD23DE"/>
    <w:rsid w:val="00DD23E8"/>
    <w:rsid w:val="00DD2779"/>
    <w:rsid w:val="00DD2939"/>
    <w:rsid w:val="00DD293D"/>
    <w:rsid w:val="00DD2BC6"/>
    <w:rsid w:val="00DD2CE5"/>
    <w:rsid w:val="00DD2DB6"/>
    <w:rsid w:val="00DD3301"/>
    <w:rsid w:val="00DD3447"/>
    <w:rsid w:val="00DD34FA"/>
    <w:rsid w:val="00DD3937"/>
    <w:rsid w:val="00DD4D3F"/>
    <w:rsid w:val="00DD4E65"/>
    <w:rsid w:val="00DD5032"/>
    <w:rsid w:val="00DD5253"/>
    <w:rsid w:val="00DD57B8"/>
    <w:rsid w:val="00DD5814"/>
    <w:rsid w:val="00DD5985"/>
    <w:rsid w:val="00DD5C7A"/>
    <w:rsid w:val="00DD6237"/>
    <w:rsid w:val="00DD6297"/>
    <w:rsid w:val="00DD638E"/>
    <w:rsid w:val="00DD6828"/>
    <w:rsid w:val="00DD6FF4"/>
    <w:rsid w:val="00DD722B"/>
    <w:rsid w:val="00DD72DA"/>
    <w:rsid w:val="00DD79F9"/>
    <w:rsid w:val="00DD7A29"/>
    <w:rsid w:val="00DD7D37"/>
    <w:rsid w:val="00DE037D"/>
    <w:rsid w:val="00DE0623"/>
    <w:rsid w:val="00DE0A66"/>
    <w:rsid w:val="00DE0C8D"/>
    <w:rsid w:val="00DE0F9B"/>
    <w:rsid w:val="00DE109E"/>
    <w:rsid w:val="00DE1968"/>
    <w:rsid w:val="00DE1BE8"/>
    <w:rsid w:val="00DE1CC4"/>
    <w:rsid w:val="00DE1D91"/>
    <w:rsid w:val="00DE1DA3"/>
    <w:rsid w:val="00DE1F41"/>
    <w:rsid w:val="00DE269F"/>
    <w:rsid w:val="00DE2C86"/>
    <w:rsid w:val="00DE385D"/>
    <w:rsid w:val="00DE3967"/>
    <w:rsid w:val="00DE4234"/>
    <w:rsid w:val="00DE49EF"/>
    <w:rsid w:val="00DE4C53"/>
    <w:rsid w:val="00DE50BE"/>
    <w:rsid w:val="00DE618B"/>
    <w:rsid w:val="00DE647A"/>
    <w:rsid w:val="00DE6778"/>
    <w:rsid w:val="00DE6A23"/>
    <w:rsid w:val="00DE6FC3"/>
    <w:rsid w:val="00DE7069"/>
    <w:rsid w:val="00DE71BA"/>
    <w:rsid w:val="00DE7F5E"/>
    <w:rsid w:val="00DF01CA"/>
    <w:rsid w:val="00DF0299"/>
    <w:rsid w:val="00DF035B"/>
    <w:rsid w:val="00DF048F"/>
    <w:rsid w:val="00DF064D"/>
    <w:rsid w:val="00DF134B"/>
    <w:rsid w:val="00DF143E"/>
    <w:rsid w:val="00DF1620"/>
    <w:rsid w:val="00DF1BE3"/>
    <w:rsid w:val="00DF1FE2"/>
    <w:rsid w:val="00DF21BB"/>
    <w:rsid w:val="00DF2B14"/>
    <w:rsid w:val="00DF2EE3"/>
    <w:rsid w:val="00DF33EE"/>
    <w:rsid w:val="00DF33F6"/>
    <w:rsid w:val="00DF3F6B"/>
    <w:rsid w:val="00DF40D4"/>
    <w:rsid w:val="00DF428B"/>
    <w:rsid w:val="00DF43FE"/>
    <w:rsid w:val="00DF4646"/>
    <w:rsid w:val="00DF525A"/>
    <w:rsid w:val="00DF55B6"/>
    <w:rsid w:val="00DF5837"/>
    <w:rsid w:val="00DF5A14"/>
    <w:rsid w:val="00DF65DD"/>
    <w:rsid w:val="00DF6620"/>
    <w:rsid w:val="00DF68A0"/>
    <w:rsid w:val="00DF7211"/>
    <w:rsid w:val="00DF796E"/>
    <w:rsid w:val="00DF7B9D"/>
    <w:rsid w:val="00DF7F41"/>
    <w:rsid w:val="00E00398"/>
    <w:rsid w:val="00E00677"/>
    <w:rsid w:val="00E00C0C"/>
    <w:rsid w:val="00E0122A"/>
    <w:rsid w:val="00E0168D"/>
    <w:rsid w:val="00E018BD"/>
    <w:rsid w:val="00E023ED"/>
    <w:rsid w:val="00E02D5C"/>
    <w:rsid w:val="00E03179"/>
    <w:rsid w:val="00E03AB1"/>
    <w:rsid w:val="00E04386"/>
    <w:rsid w:val="00E043A5"/>
    <w:rsid w:val="00E047EE"/>
    <w:rsid w:val="00E05042"/>
    <w:rsid w:val="00E058BB"/>
    <w:rsid w:val="00E05F14"/>
    <w:rsid w:val="00E06173"/>
    <w:rsid w:val="00E061CB"/>
    <w:rsid w:val="00E06667"/>
    <w:rsid w:val="00E0668F"/>
    <w:rsid w:val="00E06BF8"/>
    <w:rsid w:val="00E06CFF"/>
    <w:rsid w:val="00E06E47"/>
    <w:rsid w:val="00E071BC"/>
    <w:rsid w:val="00E076A0"/>
    <w:rsid w:val="00E077DE"/>
    <w:rsid w:val="00E07834"/>
    <w:rsid w:val="00E07863"/>
    <w:rsid w:val="00E07AC7"/>
    <w:rsid w:val="00E100E2"/>
    <w:rsid w:val="00E10173"/>
    <w:rsid w:val="00E102B8"/>
    <w:rsid w:val="00E1035B"/>
    <w:rsid w:val="00E104C2"/>
    <w:rsid w:val="00E10F49"/>
    <w:rsid w:val="00E110DF"/>
    <w:rsid w:val="00E111C0"/>
    <w:rsid w:val="00E112AF"/>
    <w:rsid w:val="00E11496"/>
    <w:rsid w:val="00E116B8"/>
    <w:rsid w:val="00E11D11"/>
    <w:rsid w:val="00E120CC"/>
    <w:rsid w:val="00E12EDE"/>
    <w:rsid w:val="00E131EC"/>
    <w:rsid w:val="00E13236"/>
    <w:rsid w:val="00E132F3"/>
    <w:rsid w:val="00E133AC"/>
    <w:rsid w:val="00E134D3"/>
    <w:rsid w:val="00E134D5"/>
    <w:rsid w:val="00E13A7A"/>
    <w:rsid w:val="00E13D14"/>
    <w:rsid w:val="00E14FAD"/>
    <w:rsid w:val="00E1514B"/>
    <w:rsid w:val="00E15741"/>
    <w:rsid w:val="00E1575B"/>
    <w:rsid w:val="00E15E3F"/>
    <w:rsid w:val="00E15EF3"/>
    <w:rsid w:val="00E15F70"/>
    <w:rsid w:val="00E161A5"/>
    <w:rsid w:val="00E163B0"/>
    <w:rsid w:val="00E17600"/>
    <w:rsid w:val="00E1761C"/>
    <w:rsid w:val="00E17FE7"/>
    <w:rsid w:val="00E200D6"/>
    <w:rsid w:val="00E20169"/>
    <w:rsid w:val="00E20718"/>
    <w:rsid w:val="00E20AAF"/>
    <w:rsid w:val="00E20F64"/>
    <w:rsid w:val="00E217D6"/>
    <w:rsid w:val="00E21920"/>
    <w:rsid w:val="00E219C4"/>
    <w:rsid w:val="00E21A8B"/>
    <w:rsid w:val="00E21B20"/>
    <w:rsid w:val="00E21B5F"/>
    <w:rsid w:val="00E21C49"/>
    <w:rsid w:val="00E21D8C"/>
    <w:rsid w:val="00E225FA"/>
    <w:rsid w:val="00E2261B"/>
    <w:rsid w:val="00E22898"/>
    <w:rsid w:val="00E22951"/>
    <w:rsid w:val="00E22C77"/>
    <w:rsid w:val="00E22D88"/>
    <w:rsid w:val="00E23484"/>
    <w:rsid w:val="00E23702"/>
    <w:rsid w:val="00E23A80"/>
    <w:rsid w:val="00E23D2D"/>
    <w:rsid w:val="00E2420D"/>
    <w:rsid w:val="00E24691"/>
    <w:rsid w:val="00E249B6"/>
    <w:rsid w:val="00E24FF7"/>
    <w:rsid w:val="00E2560D"/>
    <w:rsid w:val="00E25FBD"/>
    <w:rsid w:val="00E2621A"/>
    <w:rsid w:val="00E262DB"/>
    <w:rsid w:val="00E26492"/>
    <w:rsid w:val="00E264AB"/>
    <w:rsid w:val="00E26563"/>
    <w:rsid w:val="00E26960"/>
    <w:rsid w:val="00E27232"/>
    <w:rsid w:val="00E2788E"/>
    <w:rsid w:val="00E27937"/>
    <w:rsid w:val="00E27C08"/>
    <w:rsid w:val="00E30F55"/>
    <w:rsid w:val="00E30FDC"/>
    <w:rsid w:val="00E31238"/>
    <w:rsid w:val="00E318B8"/>
    <w:rsid w:val="00E31910"/>
    <w:rsid w:val="00E319FA"/>
    <w:rsid w:val="00E328F9"/>
    <w:rsid w:val="00E329FE"/>
    <w:rsid w:val="00E33101"/>
    <w:rsid w:val="00E331F8"/>
    <w:rsid w:val="00E336AA"/>
    <w:rsid w:val="00E3380E"/>
    <w:rsid w:val="00E33FCA"/>
    <w:rsid w:val="00E34066"/>
    <w:rsid w:val="00E34690"/>
    <w:rsid w:val="00E350A8"/>
    <w:rsid w:val="00E35735"/>
    <w:rsid w:val="00E35C8E"/>
    <w:rsid w:val="00E35E70"/>
    <w:rsid w:val="00E361C9"/>
    <w:rsid w:val="00E366A2"/>
    <w:rsid w:val="00E369DE"/>
    <w:rsid w:val="00E370DC"/>
    <w:rsid w:val="00E372FE"/>
    <w:rsid w:val="00E3751F"/>
    <w:rsid w:val="00E37804"/>
    <w:rsid w:val="00E37989"/>
    <w:rsid w:val="00E379BB"/>
    <w:rsid w:val="00E37D49"/>
    <w:rsid w:val="00E40933"/>
    <w:rsid w:val="00E412BA"/>
    <w:rsid w:val="00E41B30"/>
    <w:rsid w:val="00E41CD2"/>
    <w:rsid w:val="00E41F66"/>
    <w:rsid w:val="00E4250E"/>
    <w:rsid w:val="00E42511"/>
    <w:rsid w:val="00E42CF0"/>
    <w:rsid w:val="00E42E90"/>
    <w:rsid w:val="00E43047"/>
    <w:rsid w:val="00E43247"/>
    <w:rsid w:val="00E43433"/>
    <w:rsid w:val="00E435BA"/>
    <w:rsid w:val="00E44549"/>
    <w:rsid w:val="00E44AC9"/>
    <w:rsid w:val="00E4566B"/>
    <w:rsid w:val="00E46314"/>
    <w:rsid w:val="00E463B9"/>
    <w:rsid w:val="00E46752"/>
    <w:rsid w:val="00E47098"/>
    <w:rsid w:val="00E47320"/>
    <w:rsid w:val="00E47577"/>
    <w:rsid w:val="00E4788D"/>
    <w:rsid w:val="00E47B78"/>
    <w:rsid w:val="00E47BC3"/>
    <w:rsid w:val="00E5041D"/>
    <w:rsid w:val="00E50E9F"/>
    <w:rsid w:val="00E51660"/>
    <w:rsid w:val="00E518CD"/>
    <w:rsid w:val="00E51B42"/>
    <w:rsid w:val="00E5292B"/>
    <w:rsid w:val="00E531BF"/>
    <w:rsid w:val="00E53492"/>
    <w:rsid w:val="00E537E8"/>
    <w:rsid w:val="00E53AFD"/>
    <w:rsid w:val="00E53B4D"/>
    <w:rsid w:val="00E53D23"/>
    <w:rsid w:val="00E53E21"/>
    <w:rsid w:val="00E5467A"/>
    <w:rsid w:val="00E54BFD"/>
    <w:rsid w:val="00E54DC8"/>
    <w:rsid w:val="00E54F09"/>
    <w:rsid w:val="00E550B5"/>
    <w:rsid w:val="00E550D1"/>
    <w:rsid w:val="00E553DB"/>
    <w:rsid w:val="00E55428"/>
    <w:rsid w:val="00E5556A"/>
    <w:rsid w:val="00E5571C"/>
    <w:rsid w:val="00E5587C"/>
    <w:rsid w:val="00E558FD"/>
    <w:rsid w:val="00E55978"/>
    <w:rsid w:val="00E56041"/>
    <w:rsid w:val="00E5646C"/>
    <w:rsid w:val="00E56673"/>
    <w:rsid w:val="00E56879"/>
    <w:rsid w:val="00E5688D"/>
    <w:rsid w:val="00E57311"/>
    <w:rsid w:val="00E5758B"/>
    <w:rsid w:val="00E57AC9"/>
    <w:rsid w:val="00E57B89"/>
    <w:rsid w:val="00E57CA0"/>
    <w:rsid w:val="00E60AF6"/>
    <w:rsid w:val="00E60FAF"/>
    <w:rsid w:val="00E61937"/>
    <w:rsid w:val="00E61A04"/>
    <w:rsid w:val="00E61BCE"/>
    <w:rsid w:val="00E61D28"/>
    <w:rsid w:val="00E61D39"/>
    <w:rsid w:val="00E62763"/>
    <w:rsid w:val="00E62959"/>
    <w:rsid w:val="00E62D9B"/>
    <w:rsid w:val="00E62F0F"/>
    <w:rsid w:val="00E636E2"/>
    <w:rsid w:val="00E63A99"/>
    <w:rsid w:val="00E643D0"/>
    <w:rsid w:val="00E64405"/>
    <w:rsid w:val="00E647D6"/>
    <w:rsid w:val="00E64CB4"/>
    <w:rsid w:val="00E65A9A"/>
    <w:rsid w:val="00E65F15"/>
    <w:rsid w:val="00E66272"/>
    <w:rsid w:val="00E66839"/>
    <w:rsid w:val="00E66B04"/>
    <w:rsid w:val="00E66DE7"/>
    <w:rsid w:val="00E66FCF"/>
    <w:rsid w:val="00E67830"/>
    <w:rsid w:val="00E67AEE"/>
    <w:rsid w:val="00E67C56"/>
    <w:rsid w:val="00E67CC6"/>
    <w:rsid w:val="00E67CCC"/>
    <w:rsid w:val="00E70328"/>
    <w:rsid w:val="00E70586"/>
    <w:rsid w:val="00E70C4E"/>
    <w:rsid w:val="00E71655"/>
    <w:rsid w:val="00E71CEC"/>
    <w:rsid w:val="00E71E78"/>
    <w:rsid w:val="00E72987"/>
    <w:rsid w:val="00E72A8B"/>
    <w:rsid w:val="00E736E9"/>
    <w:rsid w:val="00E7397B"/>
    <w:rsid w:val="00E73BFC"/>
    <w:rsid w:val="00E73D19"/>
    <w:rsid w:val="00E74CEF"/>
    <w:rsid w:val="00E74EC9"/>
    <w:rsid w:val="00E75107"/>
    <w:rsid w:val="00E751A1"/>
    <w:rsid w:val="00E7543A"/>
    <w:rsid w:val="00E75541"/>
    <w:rsid w:val="00E75667"/>
    <w:rsid w:val="00E75699"/>
    <w:rsid w:val="00E75897"/>
    <w:rsid w:val="00E75A5C"/>
    <w:rsid w:val="00E75AAB"/>
    <w:rsid w:val="00E75D69"/>
    <w:rsid w:val="00E75DDB"/>
    <w:rsid w:val="00E762E5"/>
    <w:rsid w:val="00E764D0"/>
    <w:rsid w:val="00E76511"/>
    <w:rsid w:val="00E76674"/>
    <w:rsid w:val="00E768B6"/>
    <w:rsid w:val="00E76952"/>
    <w:rsid w:val="00E76A26"/>
    <w:rsid w:val="00E76C11"/>
    <w:rsid w:val="00E76F0B"/>
    <w:rsid w:val="00E77D83"/>
    <w:rsid w:val="00E77E50"/>
    <w:rsid w:val="00E804F1"/>
    <w:rsid w:val="00E80CE7"/>
    <w:rsid w:val="00E820D5"/>
    <w:rsid w:val="00E8222E"/>
    <w:rsid w:val="00E82284"/>
    <w:rsid w:val="00E82497"/>
    <w:rsid w:val="00E82D06"/>
    <w:rsid w:val="00E832F3"/>
    <w:rsid w:val="00E83319"/>
    <w:rsid w:val="00E833ED"/>
    <w:rsid w:val="00E83431"/>
    <w:rsid w:val="00E83549"/>
    <w:rsid w:val="00E83868"/>
    <w:rsid w:val="00E83CE8"/>
    <w:rsid w:val="00E83F68"/>
    <w:rsid w:val="00E84409"/>
    <w:rsid w:val="00E84AA9"/>
    <w:rsid w:val="00E8503B"/>
    <w:rsid w:val="00E85494"/>
    <w:rsid w:val="00E855E4"/>
    <w:rsid w:val="00E857ED"/>
    <w:rsid w:val="00E85976"/>
    <w:rsid w:val="00E86103"/>
    <w:rsid w:val="00E86DC2"/>
    <w:rsid w:val="00E86E35"/>
    <w:rsid w:val="00E87B58"/>
    <w:rsid w:val="00E87DC0"/>
    <w:rsid w:val="00E90611"/>
    <w:rsid w:val="00E9067D"/>
    <w:rsid w:val="00E90899"/>
    <w:rsid w:val="00E90B30"/>
    <w:rsid w:val="00E90D2A"/>
    <w:rsid w:val="00E90ED8"/>
    <w:rsid w:val="00E914B7"/>
    <w:rsid w:val="00E9168F"/>
    <w:rsid w:val="00E916DB"/>
    <w:rsid w:val="00E91B73"/>
    <w:rsid w:val="00E91E80"/>
    <w:rsid w:val="00E920E7"/>
    <w:rsid w:val="00E920EE"/>
    <w:rsid w:val="00E9240C"/>
    <w:rsid w:val="00E92840"/>
    <w:rsid w:val="00E92B39"/>
    <w:rsid w:val="00E93148"/>
    <w:rsid w:val="00E936A6"/>
    <w:rsid w:val="00E9393A"/>
    <w:rsid w:val="00E939EC"/>
    <w:rsid w:val="00E93CBC"/>
    <w:rsid w:val="00E94AA3"/>
    <w:rsid w:val="00E94BF3"/>
    <w:rsid w:val="00E94F48"/>
    <w:rsid w:val="00E95220"/>
    <w:rsid w:val="00E9561A"/>
    <w:rsid w:val="00E96333"/>
    <w:rsid w:val="00E964F5"/>
    <w:rsid w:val="00E96610"/>
    <w:rsid w:val="00E9665D"/>
    <w:rsid w:val="00E96DFB"/>
    <w:rsid w:val="00E9742E"/>
    <w:rsid w:val="00E97F4E"/>
    <w:rsid w:val="00EA009B"/>
    <w:rsid w:val="00EA043B"/>
    <w:rsid w:val="00EA09F2"/>
    <w:rsid w:val="00EA0B91"/>
    <w:rsid w:val="00EA0C99"/>
    <w:rsid w:val="00EA0CE0"/>
    <w:rsid w:val="00EA1522"/>
    <w:rsid w:val="00EA1531"/>
    <w:rsid w:val="00EA1F23"/>
    <w:rsid w:val="00EA2466"/>
    <w:rsid w:val="00EA28FA"/>
    <w:rsid w:val="00EA33AF"/>
    <w:rsid w:val="00EA4418"/>
    <w:rsid w:val="00EA44E2"/>
    <w:rsid w:val="00EA4F27"/>
    <w:rsid w:val="00EA52FF"/>
    <w:rsid w:val="00EA5C8D"/>
    <w:rsid w:val="00EA69F6"/>
    <w:rsid w:val="00EA6BDD"/>
    <w:rsid w:val="00EA7F7B"/>
    <w:rsid w:val="00EA7FB8"/>
    <w:rsid w:val="00EB0128"/>
    <w:rsid w:val="00EB018D"/>
    <w:rsid w:val="00EB06ED"/>
    <w:rsid w:val="00EB0A6B"/>
    <w:rsid w:val="00EB0C00"/>
    <w:rsid w:val="00EB0CDE"/>
    <w:rsid w:val="00EB0DFE"/>
    <w:rsid w:val="00EB1D5B"/>
    <w:rsid w:val="00EB1E64"/>
    <w:rsid w:val="00EB2444"/>
    <w:rsid w:val="00EB2498"/>
    <w:rsid w:val="00EB2872"/>
    <w:rsid w:val="00EB2A27"/>
    <w:rsid w:val="00EB2FAE"/>
    <w:rsid w:val="00EB34D2"/>
    <w:rsid w:val="00EB3543"/>
    <w:rsid w:val="00EB36E1"/>
    <w:rsid w:val="00EB3758"/>
    <w:rsid w:val="00EB3D9B"/>
    <w:rsid w:val="00EB3DEA"/>
    <w:rsid w:val="00EB3E37"/>
    <w:rsid w:val="00EB3F38"/>
    <w:rsid w:val="00EB4274"/>
    <w:rsid w:val="00EB43CA"/>
    <w:rsid w:val="00EB4F43"/>
    <w:rsid w:val="00EB4FB2"/>
    <w:rsid w:val="00EB50F1"/>
    <w:rsid w:val="00EB52F1"/>
    <w:rsid w:val="00EB540A"/>
    <w:rsid w:val="00EB5EE1"/>
    <w:rsid w:val="00EB615E"/>
    <w:rsid w:val="00EB69D7"/>
    <w:rsid w:val="00EB6B83"/>
    <w:rsid w:val="00EB6E83"/>
    <w:rsid w:val="00EB7ACC"/>
    <w:rsid w:val="00EB7BAD"/>
    <w:rsid w:val="00EB7BD2"/>
    <w:rsid w:val="00EB7D92"/>
    <w:rsid w:val="00EB7F58"/>
    <w:rsid w:val="00EC1361"/>
    <w:rsid w:val="00EC13C6"/>
    <w:rsid w:val="00EC16FF"/>
    <w:rsid w:val="00EC1B8B"/>
    <w:rsid w:val="00EC1F69"/>
    <w:rsid w:val="00EC1F98"/>
    <w:rsid w:val="00EC2064"/>
    <w:rsid w:val="00EC2DB2"/>
    <w:rsid w:val="00EC325A"/>
    <w:rsid w:val="00EC3383"/>
    <w:rsid w:val="00EC3531"/>
    <w:rsid w:val="00EC390F"/>
    <w:rsid w:val="00EC4655"/>
    <w:rsid w:val="00EC47B9"/>
    <w:rsid w:val="00EC4863"/>
    <w:rsid w:val="00EC4AF8"/>
    <w:rsid w:val="00EC4C54"/>
    <w:rsid w:val="00EC5150"/>
    <w:rsid w:val="00EC5253"/>
    <w:rsid w:val="00EC5D38"/>
    <w:rsid w:val="00EC5FE4"/>
    <w:rsid w:val="00EC60C7"/>
    <w:rsid w:val="00EC626F"/>
    <w:rsid w:val="00EC6AB3"/>
    <w:rsid w:val="00EC7075"/>
    <w:rsid w:val="00EC70AA"/>
    <w:rsid w:val="00EC7255"/>
    <w:rsid w:val="00EC789C"/>
    <w:rsid w:val="00EC78B2"/>
    <w:rsid w:val="00EC7AAA"/>
    <w:rsid w:val="00EC7E36"/>
    <w:rsid w:val="00ED03DE"/>
    <w:rsid w:val="00ED04AD"/>
    <w:rsid w:val="00ED04CA"/>
    <w:rsid w:val="00ED0654"/>
    <w:rsid w:val="00ED0966"/>
    <w:rsid w:val="00ED0C10"/>
    <w:rsid w:val="00ED11A3"/>
    <w:rsid w:val="00ED1703"/>
    <w:rsid w:val="00ED170E"/>
    <w:rsid w:val="00ED1802"/>
    <w:rsid w:val="00ED1DC4"/>
    <w:rsid w:val="00ED2116"/>
    <w:rsid w:val="00ED28D3"/>
    <w:rsid w:val="00ED2AD1"/>
    <w:rsid w:val="00ED2AFD"/>
    <w:rsid w:val="00ED2B47"/>
    <w:rsid w:val="00ED2E81"/>
    <w:rsid w:val="00ED3DDE"/>
    <w:rsid w:val="00ED4490"/>
    <w:rsid w:val="00ED4705"/>
    <w:rsid w:val="00ED490D"/>
    <w:rsid w:val="00ED49FC"/>
    <w:rsid w:val="00ED4B7D"/>
    <w:rsid w:val="00ED4C62"/>
    <w:rsid w:val="00ED4E0F"/>
    <w:rsid w:val="00ED556C"/>
    <w:rsid w:val="00ED5C7A"/>
    <w:rsid w:val="00ED5CBE"/>
    <w:rsid w:val="00ED5E98"/>
    <w:rsid w:val="00ED66ED"/>
    <w:rsid w:val="00ED6786"/>
    <w:rsid w:val="00ED6DED"/>
    <w:rsid w:val="00ED7043"/>
    <w:rsid w:val="00ED7F94"/>
    <w:rsid w:val="00EE0119"/>
    <w:rsid w:val="00EE0188"/>
    <w:rsid w:val="00EE071D"/>
    <w:rsid w:val="00EE14E4"/>
    <w:rsid w:val="00EE1729"/>
    <w:rsid w:val="00EE175C"/>
    <w:rsid w:val="00EE23E6"/>
    <w:rsid w:val="00EE24AE"/>
    <w:rsid w:val="00EE2BB5"/>
    <w:rsid w:val="00EE2D8A"/>
    <w:rsid w:val="00EE2FCD"/>
    <w:rsid w:val="00EE328D"/>
    <w:rsid w:val="00EE3486"/>
    <w:rsid w:val="00EE352F"/>
    <w:rsid w:val="00EE379D"/>
    <w:rsid w:val="00EE3AF0"/>
    <w:rsid w:val="00EE49F6"/>
    <w:rsid w:val="00EE4A0C"/>
    <w:rsid w:val="00EE4A5F"/>
    <w:rsid w:val="00EE5567"/>
    <w:rsid w:val="00EE557C"/>
    <w:rsid w:val="00EE5E83"/>
    <w:rsid w:val="00EE5FD2"/>
    <w:rsid w:val="00EE6A5F"/>
    <w:rsid w:val="00EE6D9E"/>
    <w:rsid w:val="00EE6EDF"/>
    <w:rsid w:val="00EE7835"/>
    <w:rsid w:val="00EF00D8"/>
    <w:rsid w:val="00EF01CC"/>
    <w:rsid w:val="00EF04BD"/>
    <w:rsid w:val="00EF05CF"/>
    <w:rsid w:val="00EF069C"/>
    <w:rsid w:val="00EF07A0"/>
    <w:rsid w:val="00EF0A7B"/>
    <w:rsid w:val="00EF0A91"/>
    <w:rsid w:val="00EF0BB7"/>
    <w:rsid w:val="00EF140F"/>
    <w:rsid w:val="00EF16B5"/>
    <w:rsid w:val="00EF1AF5"/>
    <w:rsid w:val="00EF3FB4"/>
    <w:rsid w:val="00EF4675"/>
    <w:rsid w:val="00EF483C"/>
    <w:rsid w:val="00EF5EAF"/>
    <w:rsid w:val="00EF628E"/>
    <w:rsid w:val="00EF7032"/>
    <w:rsid w:val="00EF70FF"/>
    <w:rsid w:val="00EF72E8"/>
    <w:rsid w:val="00EF76A5"/>
    <w:rsid w:val="00EF792B"/>
    <w:rsid w:val="00EF79A4"/>
    <w:rsid w:val="00EF79E0"/>
    <w:rsid w:val="00EF7C9E"/>
    <w:rsid w:val="00F002E8"/>
    <w:rsid w:val="00F00BB6"/>
    <w:rsid w:val="00F011F6"/>
    <w:rsid w:val="00F01483"/>
    <w:rsid w:val="00F016F5"/>
    <w:rsid w:val="00F02124"/>
    <w:rsid w:val="00F02268"/>
    <w:rsid w:val="00F027C9"/>
    <w:rsid w:val="00F0284C"/>
    <w:rsid w:val="00F02EE4"/>
    <w:rsid w:val="00F03510"/>
    <w:rsid w:val="00F0401B"/>
    <w:rsid w:val="00F04104"/>
    <w:rsid w:val="00F0420C"/>
    <w:rsid w:val="00F0448F"/>
    <w:rsid w:val="00F047FC"/>
    <w:rsid w:val="00F04F86"/>
    <w:rsid w:val="00F05551"/>
    <w:rsid w:val="00F05600"/>
    <w:rsid w:val="00F056B8"/>
    <w:rsid w:val="00F059AB"/>
    <w:rsid w:val="00F0646C"/>
    <w:rsid w:val="00F067C6"/>
    <w:rsid w:val="00F06831"/>
    <w:rsid w:val="00F06EA4"/>
    <w:rsid w:val="00F07204"/>
    <w:rsid w:val="00F07367"/>
    <w:rsid w:val="00F07531"/>
    <w:rsid w:val="00F07942"/>
    <w:rsid w:val="00F07AD6"/>
    <w:rsid w:val="00F07D30"/>
    <w:rsid w:val="00F07DB4"/>
    <w:rsid w:val="00F1014B"/>
    <w:rsid w:val="00F101BD"/>
    <w:rsid w:val="00F103B4"/>
    <w:rsid w:val="00F103DC"/>
    <w:rsid w:val="00F11038"/>
    <w:rsid w:val="00F11863"/>
    <w:rsid w:val="00F11A51"/>
    <w:rsid w:val="00F11B8E"/>
    <w:rsid w:val="00F12332"/>
    <w:rsid w:val="00F12668"/>
    <w:rsid w:val="00F12CE4"/>
    <w:rsid w:val="00F13001"/>
    <w:rsid w:val="00F13280"/>
    <w:rsid w:val="00F1412B"/>
    <w:rsid w:val="00F1467F"/>
    <w:rsid w:val="00F14795"/>
    <w:rsid w:val="00F14D97"/>
    <w:rsid w:val="00F153C9"/>
    <w:rsid w:val="00F159B5"/>
    <w:rsid w:val="00F15B03"/>
    <w:rsid w:val="00F15F76"/>
    <w:rsid w:val="00F160B7"/>
    <w:rsid w:val="00F16A29"/>
    <w:rsid w:val="00F16B1E"/>
    <w:rsid w:val="00F17004"/>
    <w:rsid w:val="00F1708D"/>
    <w:rsid w:val="00F173F6"/>
    <w:rsid w:val="00F17B4C"/>
    <w:rsid w:val="00F17D2A"/>
    <w:rsid w:val="00F17EC0"/>
    <w:rsid w:val="00F201A4"/>
    <w:rsid w:val="00F20BF9"/>
    <w:rsid w:val="00F21082"/>
    <w:rsid w:val="00F21883"/>
    <w:rsid w:val="00F21EA0"/>
    <w:rsid w:val="00F23249"/>
    <w:rsid w:val="00F23849"/>
    <w:rsid w:val="00F2421D"/>
    <w:rsid w:val="00F24393"/>
    <w:rsid w:val="00F25381"/>
    <w:rsid w:val="00F2540C"/>
    <w:rsid w:val="00F2546A"/>
    <w:rsid w:val="00F254C0"/>
    <w:rsid w:val="00F25AF8"/>
    <w:rsid w:val="00F260FC"/>
    <w:rsid w:val="00F26718"/>
    <w:rsid w:val="00F267AE"/>
    <w:rsid w:val="00F27908"/>
    <w:rsid w:val="00F2792C"/>
    <w:rsid w:val="00F27E87"/>
    <w:rsid w:val="00F30685"/>
    <w:rsid w:val="00F31B14"/>
    <w:rsid w:val="00F31F52"/>
    <w:rsid w:val="00F32B8C"/>
    <w:rsid w:val="00F32C4F"/>
    <w:rsid w:val="00F331B0"/>
    <w:rsid w:val="00F33D1C"/>
    <w:rsid w:val="00F33EEB"/>
    <w:rsid w:val="00F3462C"/>
    <w:rsid w:val="00F34836"/>
    <w:rsid w:val="00F354AF"/>
    <w:rsid w:val="00F36660"/>
    <w:rsid w:val="00F375A8"/>
    <w:rsid w:val="00F37E2C"/>
    <w:rsid w:val="00F40027"/>
    <w:rsid w:val="00F40995"/>
    <w:rsid w:val="00F411F0"/>
    <w:rsid w:val="00F416A2"/>
    <w:rsid w:val="00F41AA3"/>
    <w:rsid w:val="00F41BF1"/>
    <w:rsid w:val="00F41D44"/>
    <w:rsid w:val="00F420A2"/>
    <w:rsid w:val="00F42324"/>
    <w:rsid w:val="00F42AFA"/>
    <w:rsid w:val="00F42CE2"/>
    <w:rsid w:val="00F42EC0"/>
    <w:rsid w:val="00F42FCE"/>
    <w:rsid w:val="00F43861"/>
    <w:rsid w:val="00F43A71"/>
    <w:rsid w:val="00F443BB"/>
    <w:rsid w:val="00F44AB3"/>
    <w:rsid w:val="00F44B5A"/>
    <w:rsid w:val="00F44C6B"/>
    <w:rsid w:val="00F44CE8"/>
    <w:rsid w:val="00F45159"/>
    <w:rsid w:val="00F45F13"/>
    <w:rsid w:val="00F4601C"/>
    <w:rsid w:val="00F46256"/>
    <w:rsid w:val="00F4625B"/>
    <w:rsid w:val="00F464AC"/>
    <w:rsid w:val="00F466F6"/>
    <w:rsid w:val="00F46714"/>
    <w:rsid w:val="00F469CB"/>
    <w:rsid w:val="00F478CE"/>
    <w:rsid w:val="00F50AAA"/>
    <w:rsid w:val="00F51217"/>
    <w:rsid w:val="00F512B5"/>
    <w:rsid w:val="00F51BFE"/>
    <w:rsid w:val="00F521B7"/>
    <w:rsid w:val="00F52310"/>
    <w:rsid w:val="00F5271D"/>
    <w:rsid w:val="00F52E97"/>
    <w:rsid w:val="00F5351B"/>
    <w:rsid w:val="00F5367D"/>
    <w:rsid w:val="00F53942"/>
    <w:rsid w:val="00F53E63"/>
    <w:rsid w:val="00F5490A"/>
    <w:rsid w:val="00F54B6D"/>
    <w:rsid w:val="00F54BCB"/>
    <w:rsid w:val="00F54D00"/>
    <w:rsid w:val="00F54E4C"/>
    <w:rsid w:val="00F54E62"/>
    <w:rsid w:val="00F55208"/>
    <w:rsid w:val="00F557FA"/>
    <w:rsid w:val="00F5589C"/>
    <w:rsid w:val="00F55D1C"/>
    <w:rsid w:val="00F5609F"/>
    <w:rsid w:val="00F563C9"/>
    <w:rsid w:val="00F571B8"/>
    <w:rsid w:val="00F5749C"/>
    <w:rsid w:val="00F574E1"/>
    <w:rsid w:val="00F57594"/>
    <w:rsid w:val="00F57A64"/>
    <w:rsid w:val="00F60408"/>
    <w:rsid w:val="00F6048B"/>
    <w:rsid w:val="00F607F0"/>
    <w:rsid w:val="00F609F8"/>
    <w:rsid w:val="00F60CCC"/>
    <w:rsid w:val="00F61C9D"/>
    <w:rsid w:val="00F61CF3"/>
    <w:rsid w:val="00F620F5"/>
    <w:rsid w:val="00F63564"/>
    <w:rsid w:val="00F638A5"/>
    <w:rsid w:val="00F63D1C"/>
    <w:rsid w:val="00F63EEB"/>
    <w:rsid w:val="00F6400C"/>
    <w:rsid w:val="00F6410D"/>
    <w:rsid w:val="00F64541"/>
    <w:rsid w:val="00F6484B"/>
    <w:rsid w:val="00F64B50"/>
    <w:rsid w:val="00F650BF"/>
    <w:rsid w:val="00F65156"/>
    <w:rsid w:val="00F6599E"/>
    <w:rsid w:val="00F65A74"/>
    <w:rsid w:val="00F65B1E"/>
    <w:rsid w:val="00F66368"/>
    <w:rsid w:val="00F66426"/>
    <w:rsid w:val="00F664A1"/>
    <w:rsid w:val="00F664E0"/>
    <w:rsid w:val="00F66618"/>
    <w:rsid w:val="00F66EC1"/>
    <w:rsid w:val="00F6770C"/>
    <w:rsid w:val="00F70490"/>
    <w:rsid w:val="00F70625"/>
    <w:rsid w:val="00F70B31"/>
    <w:rsid w:val="00F714E7"/>
    <w:rsid w:val="00F7157C"/>
    <w:rsid w:val="00F715EA"/>
    <w:rsid w:val="00F7160C"/>
    <w:rsid w:val="00F71C96"/>
    <w:rsid w:val="00F72787"/>
    <w:rsid w:val="00F72987"/>
    <w:rsid w:val="00F73041"/>
    <w:rsid w:val="00F7361B"/>
    <w:rsid w:val="00F73931"/>
    <w:rsid w:val="00F73A6B"/>
    <w:rsid w:val="00F73BEE"/>
    <w:rsid w:val="00F73DAB"/>
    <w:rsid w:val="00F73EBC"/>
    <w:rsid w:val="00F744CD"/>
    <w:rsid w:val="00F74C50"/>
    <w:rsid w:val="00F75276"/>
    <w:rsid w:val="00F7542B"/>
    <w:rsid w:val="00F75758"/>
    <w:rsid w:val="00F75ABA"/>
    <w:rsid w:val="00F75F9A"/>
    <w:rsid w:val="00F768DA"/>
    <w:rsid w:val="00F76CE0"/>
    <w:rsid w:val="00F76D02"/>
    <w:rsid w:val="00F76D65"/>
    <w:rsid w:val="00F76E6D"/>
    <w:rsid w:val="00F775BA"/>
    <w:rsid w:val="00F779DA"/>
    <w:rsid w:val="00F807C7"/>
    <w:rsid w:val="00F80D31"/>
    <w:rsid w:val="00F80F3E"/>
    <w:rsid w:val="00F8158A"/>
    <w:rsid w:val="00F81794"/>
    <w:rsid w:val="00F82079"/>
    <w:rsid w:val="00F822B6"/>
    <w:rsid w:val="00F82678"/>
    <w:rsid w:val="00F8273D"/>
    <w:rsid w:val="00F82FF9"/>
    <w:rsid w:val="00F83304"/>
    <w:rsid w:val="00F83431"/>
    <w:rsid w:val="00F83C6D"/>
    <w:rsid w:val="00F83C83"/>
    <w:rsid w:val="00F83D90"/>
    <w:rsid w:val="00F84292"/>
    <w:rsid w:val="00F8472D"/>
    <w:rsid w:val="00F848D6"/>
    <w:rsid w:val="00F84F7C"/>
    <w:rsid w:val="00F859CB"/>
    <w:rsid w:val="00F8630E"/>
    <w:rsid w:val="00F86695"/>
    <w:rsid w:val="00F86768"/>
    <w:rsid w:val="00F869D7"/>
    <w:rsid w:val="00F86ABB"/>
    <w:rsid w:val="00F86D3C"/>
    <w:rsid w:val="00F86D89"/>
    <w:rsid w:val="00F873AB"/>
    <w:rsid w:val="00F8786F"/>
    <w:rsid w:val="00F87DCA"/>
    <w:rsid w:val="00F87EC9"/>
    <w:rsid w:val="00F87F37"/>
    <w:rsid w:val="00F87F4E"/>
    <w:rsid w:val="00F902F6"/>
    <w:rsid w:val="00F90C42"/>
    <w:rsid w:val="00F90DFC"/>
    <w:rsid w:val="00F90EF0"/>
    <w:rsid w:val="00F911E1"/>
    <w:rsid w:val="00F91D7F"/>
    <w:rsid w:val="00F92022"/>
    <w:rsid w:val="00F9212C"/>
    <w:rsid w:val="00F9259E"/>
    <w:rsid w:val="00F92807"/>
    <w:rsid w:val="00F92E5A"/>
    <w:rsid w:val="00F92FC0"/>
    <w:rsid w:val="00F9366B"/>
    <w:rsid w:val="00F93E23"/>
    <w:rsid w:val="00F94306"/>
    <w:rsid w:val="00F94408"/>
    <w:rsid w:val="00F948D8"/>
    <w:rsid w:val="00F94E83"/>
    <w:rsid w:val="00F950AF"/>
    <w:rsid w:val="00F950EB"/>
    <w:rsid w:val="00F959D1"/>
    <w:rsid w:val="00F959F7"/>
    <w:rsid w:val="00F966A4"/>
    <w:rsid w:val="00F96992"/>
    <w:rsid w:val="00F97290"/>
    <w:rsid w:val="00F97F01"/>
    <w:rsid w:val="00FA00A8"/>
    <w:rsid w:val="00FA00FE"/>
    <w:rsid w:val="00FA01AF"/>
    <w:rsid w:val="00FA0452"/>
    <w:rsid w:val="00FA0841"/>
    <w:rsid w:val="00FA0951"/>
    <w:rsid w:val="00FA119A"/>
    <w:rsid w:val="00FA1611"/>
    <w:rsid w:val="00FA169D"/>
    <w:rsid w:val="00FA17BB"/>
    <w:rsid w:val="00FA2694"/>
    <w:rsid w:val="00FA33C8"/>
    <w:rsid w:val="00FA382C"/>
    <w:rsid w:val="00FA38AB"/>
    <w:rsid w:val="00FA3D29"/>
    <w:rsid w:val="00FA4486"/>
    <w:rsid w:val="00FA46E6"/>
    <w:rsid w:val="00FA4F9B"/>
    <w:rsid w:val="00FA5084"/>
    <w:rsid w:val="00FA510C"/>
    <w:rsid w:val="00FA567A"/>
    <w:rsid w:val="00FA5AF7"/>
    <w:rsid w:val="00FA5D33"/>
    <w:rsid w:val="00FA659F"/>
    <w:rsid w:val="00FA6798"/>
    <w:rsid w:val="00FA6C7F"/>
    <w:rsid w:val="00FA73AC"/>
    <w:rsid w:val="00FA7765"/>
    <w:rsid w:val="00FA7D2E"/>
    <w:rsid w:val="00FA7D58"/>
    <w:rsid w:val="00FB09A9"/>
    <w:rsid w:val="00FB0A8F"/>
    <w:rsid w:val="00FB109E"/>
    <w:rsid w:val="00FB12AF"/>
    <w:rsid w:val="00FB1425"/>
    <w:rsid w:val="00FB1DA8"/>
    <w:rsid w:val="00FB2105"/>
    <w:rsid w:val="00FB234B"/>
    <w:rsid w:val="00FB2813"/>
    <w:rsid w:val="00FB328B"/>
    <w:rsid w:val="00FB387C"/>
    <w:rsid w:val="00FB3AAF"/>
    <w:rsid w:val="00FB3B9E"/>
    <w:rsid w:val="00FB421D"/>
    <w:rsid w:val="00FB50CB"/>
    <w:rsid w:val="00FB5FEA"/>
    <w:rsid w:val="00FB6752"/>
    <w:rsid w:val="00FB6B40"/>
    <w:rsid w:val="00FB6E64"/>
    <w:rsid w:val="00FB6E93"/>
    <w:rsid w:val="00FB7240"/>
    <w:rsid w:val="00FB7B19"/>
    <w:rsid w:val="00FC0216"/>
    <w:rsid w:val="00FC022B"/>
    <w:rsid w:val="00FC0247"/>
    <w:rsid w:val="00FC03D5"/>
    <w:rsid w:val="00FC03F0"/>
    <w:rsid w:val="00FC047D"/>
    <w:rsid w:val="00FC0487"/>
    <w:rsid w:val="00FC1C80"/>
    <w:rsid w:val="00FC2197"/>
    <w:rsid w:val="00FC245B"/>
    <w:rsid w:val="00FC30B3"/>
    <w:rsid w:val="00FC330F"/>
    <w:rsid w:val="00FC3DD6"/>
    <w:rsid w:val="00FC429A"/>
    <w:rsid w:val="00FC4689"/>
    <w:rsid w:val="00FC4BAB"/>
    <w:rsid w:val="00FC622C"/>
    <w:rsid w:val="00FC6CF7"/>
    <w:rsid w:val="00FC704A"/>
    <w:rsid w:val="00FC7220"/>
    <w:rsid w:val="00FC722C"/>
    <w:rsid w:val="00FC7761"/>
    <w:rsid w:val="00FC77AA"/>
    <w:rsid w:val="00FC7A7D"/>
    <w:rsid w:val="00FC7CDC"/>
    <w:rsid w:val="00FD01E2"/>
    <w:rsid w:val="00FD08F1"/>
    <w:rsid w:val="00FD09A2"/>
    <w:rsid w:val="00FD0C93"/>
    <w:rsid w:val="00FD1143"/>
    <w:rsid w:val="00FD1FA0"/>
    <w:rsid w:val="00FD2E8E"/>
    <w:rsid w:val="00FD31D5"/>
    <w:rsid w:val="00FD3571"/>
    <w:rsid w:val="00FD35C9"/>
    <w:rsid w:val="00FD3A7A"/>
    <w:rsid w:val="00FD3B94"/>
    <w:rsid w:val="00FD3D22"/>
    <w:rsid w:val="00FD49E7"/>
    <w:rsid w:val="00FD522F"/>
    <w:rsid w:val="00FD53A6"/>
    <w:rsid w:val="00FD54B5"/>
    <w:rsid w:val="00FD5F6E"/>
    <w:rsid w:val="00FD6129"/>
    <w:rsid w:val="00FD6247"/>
    <w:rsid w:val="00FD632F"/>
    <w:rsid w:val="00FD6331"/>
    <w:rsid w:val="00FD6479"/>
    <w:rsid w:val="00FD65F1"/>
    <w:rsid w:val="00FD6833"/>
    <w:rsid w:val="00FD7524"/>
    <w:rsid w:val="00FD7810"/>
    <w:rsid w:val="00FD7CDA"/>
    <w:rsid w:val="00FE014E"/>
    <w:rsid w:val="00FE06F6"/>
    <w:rsid w:val="00FE0B33"/>
    <w:rsid w:val="00FE222B"/>
    <w:rsid w:val="00FE22CE"/>
    <w:rsid w:val="00FE247A"/>
    <w:rsid w:val="00FE25D8"/>
    <w:rsid w:val="00FE313C"/>
    <w:rsid w:val="00FE33EF"/>
    <w:rsid w:val="00FE34D4"/>
    <w:rsid w:val="00FE36FE"/>
    <w:rsid w:val="00FE3830"/>
    <w:rsid w:val="00FE3CAD"/>
    <w:rsid w:val="00FE3E85"/>
    <w:rsid w:val="00FE4059"/>
    <w:rsid w:val="00FE4347"/>
    <w:rsid w:val="00FE4643"/>
    <w:rsid w:val="00FE4926"/>
    <w:rsid w:val="00FE4BFE"/>
    <w:rsid w:val="00FE4EF8"/>
    <w:rsid w:val="00FE55FC"/>
    <w:rsid w:val="00FE5A7C"/>
    <w:rsid w:val="00FE6573"/>
    <w:rsid w:val="00FE66B8"/>
    <w:rsid w:val="00FE6729"/>
    <w:rsid w:val="00FE7008"/>
    <w:rsid w:val="00FE72B7"/>
    <w:rsid w:val="00FE72DC"/>
    <w:rsid w:val="00FE7CC4"/>
    <w:rsid w:val="00FF0088"/>
    <w:rsid w:val="00FF0336"/>
    <w:rsid w:val="00FF0603"/>
    <w:rsid w:val="00FF0A41"/>
    <w:rsid w:val="00FF0B90"/>
    <w:rsid w:val="00FF10CA"/>
    <w:rsid w:val="00FF1320"/>
    <w:rsid w:val="00FF194E"/>
    <w:rsid w:val="00FF1BA7"/>
    <w:rsid w:val="00FF1D88"/>
    <w:rsid w:val="00FF1EB9"/>
    <w:rsid w:val="00FF25C0"/>
    <w:rsid w:val="00FF31A4"/>
    <w:rsid w:val="00FF31E9"/>
    <w:rsid w:val="00FF341E"/>
    <w:rsid w:val="00FF394D"/>
    <w:rsid w:val="00FF3A58"/>
    <w:rsid w:val="00FF3BAB"/>
    <w:rsid w:val="00FF4444"/>
    <w:rsid w:val="00FF4557"/>
    <w:rsid w:val="00FF495D"/>
    <w:rsid w:val="00FF4A72"/>
    <w:rsid w:val="00FF559B"/>
    <w:rsid w:val="00FF5693"/>
    <w:rsid w:val="00FF5695"/>
    <w:rsid w:val="00FF5749"/>
    <w:rsid w:val="00FF589C"/>
    <w:rsid w:val="00FF5DC4"/>
    <w:rsid w:val="00FF5F00"/>
    <w:rsid w:val="00FF6059"/>
    <w:rsid w:val="00FF61F4"/>
    <w:rsid w:val="00FF65A1"/>
    <w:rsid w:val="00FF6E60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EA"/>
    <w:pPr>
      <w:overflowPunct w:val="0"/>
      <w:spacing w:after="160" w:line="259" w:lineRule="auto"/>
    </w:pPr>
    <w:rPr>
      <w:rFonts w:ascii="Calibri" w:eastAsia="Calibri" w:hAnsi="Calibri" w:cs="DejaVu Sans"/>
    </w:rPr>
  </w:style>
  <w:style w:type="paragraph" w:styleId="1">
    <w:name w:val="heading 1"/>
    <w:basedOn w:val="a"/>
    <w:next w:val="a"/>
    <w:link w:val="10"/>
    <w:uiPriority w:val="9"/>
    <w:qFormat/>
    <w:rsid w:val="00681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6814EA"/>
  </w:style>
  <w:style w:type="character" w:customStyle="1" w:styleId="a4">
    <w:name w:val="Нижний колонтитул Знак"/>
    <w:basedOn w:val="a0"/>
    <w:uiPriority w:val="99"/>
    <w:qFormat/>
    <w:rsid w:val="006814EA"/>
  </w:style>
  <w:style w:type="character" w:customStyle="1" w:styleId="a5">
    <w:name w:val="Текст выноски Знак"/>
    <w:basedOn w:val="a0"/>
    <w:uiPriority w:val="99"/>
    <w:qFormat/>
    <w:rsid w:val="006814EA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6814E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link w:val="a8"/>
    <w:rsid w:val="006814EA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814EA"/>
    <w:rPr>
      <w:rFonts w:ascii="Calibri" w:eastAsia="Calibri" w:hAnsi="Calibri" w:cs="DejaVu Sans"/>
    </w:rPr>
  </w:style>
  <w:style w:type="paragraph" w:styleId="a9">
    <w:name w:val="List"/>
    <w:basedOn w:val="a7"/>
    <w:rsid w:val="006814EA"/>
    <w:rPr>
      <w:rFonts w:cs="FreeSans"/>
    </w:rPr>
  </w:style>
  <w:style w:type="paragraph" w:customStyle="1" w:styleId="Caption">
    <w:name w:val="Caption"/>
    <w:basedOn w:val="a"/>
    <w:qFormat/>
    <w:rsid w:val="006814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6814EA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6814EA"/>
    <w:pPr>
      <w:suppressLineNumbers/>
    </w:pPr>
    <w:rPr>
      <w:rFonts w:cs="FreeSans"/>
    </w:rPr>
  </w:style>
  <w:style w:type="paragraph" w:styleId="ab">
    <w:name w:val="Balloon Text"/>
    <w:basedOn w:val="a"/>
    <w:link w:val="12"/>
    <w:uiPriority w:val="99"/>
    <w:qFormat/>
    <w:rsid w:val="0068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b"/>
    <w:uiPriority w:val="99"/>
    <w:rsid w:val="006814EA"/>
    <w:rPr>
      <w:rFonts w:ascii="Segoe UI" w:eastAsia="Calibri" w:hAnsi="Segoe UI" w:cs="Segoe UI"/>
      <w:sz w:val="18"/>
      <w:szCs w:val="18"/>
    </w:rPr>
  </w:style>
  <w:style w:type="paragraph" w:customStyle="1" w:styleId="Header">
    <w:name w:val="Header"/>
    <w:basedOn w:val="a"/>
    <w:rsid w:val="006814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6814E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6814EA"/>
    <w:pPr>
      <w:ind w:left="720"/>
      <w:contextualSpacing/>
    </w:pPr>
  </w:style>
  <w:style w:type="paragraph" w:customStyle="1" w:styleId="ad">
    <w:name w:val="Содержимое врезки"/>
    <w:basedOn w:val="a"/>
    <w:qFormat/>
    <w:rsid w:val="006814EA"/>
  </w:style>
  <w:style w:type="paragraph" w:customStyle="1" w:styleId="ae">
    <w:name w:val="Содержимое таблицы"/>
    <w:basedOn w:val="a"/>
    <w:qFormat/>
    <w:rsid w:val="006814EA"/>
    <w:pPr>
      <w:suppressLineNumbers/>
    </w:pPr>
  </w:style>
  <w:style w:type="paragraph" w:customStyle="1" w:styleId="af">
    <w:name w:val="Заголовок таблицы"/>
    <w:basedOn w:val="ae"/>
    <w:qFormat/>
    <w:rsid w:val="006814EA"/>
    <w:pPr>
      <w:jc w:val="center"/>
    </w:pPr>
    <w:rPr>
      <w:b/>
      <w:bCs/>
    </w:rPr>
  </w:style>
  <w:style w:type="table" w:styleId="af0">
    <w:name w:val="Table Grid"/>
    <w:basedOn w:val="a1"/>
    <w:uiPriority w:val="39"/>
    <w:qFormat/>
    <w:rsid w:val="006814EA"/>
    <w:pPr>
      <w:spacing w:after="0" w:line="240" w:lineRule="auto"/>
    </w:pPr>
    <w:rPr>
      <w:rFonts w:ascii="Calibri" w:eastAsia="Calibri" w:hAnsi="Calibri" w:cs="DejaVu Sans"/>
      <w:sz w:val="20"/>
      <w:szCs w:val="20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3"/>
    <w:uiPriority w:val="99"/>
    <w:unhideWhenUsed/>
    <w:qFormat/>
    <w:rsid w:val="0068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rsid w:val="006814EA"/>
    <w:rPr>
      <w:rFonts w:ascii="Calibri" w:eastAsia="Calibri" w:hAnsi="Calibri" w:cs="DejaVu Sans"/>
    </w:rPr>
  </w:style>
  <w:style w:type="paragraph" w:styleId="af2">
    <w:name w:val="footer"/>
    <w:basedOn w:val="a"/>
    <w:link w:val="14"/>
    <w:uiPriority w:val="99"/>
    <w:unhideWhenUsed/>
    <w:qFormat/>
    <w:rsid w:val="0068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2"/>
    <w:uiPriority w:val="99"/>
    <w:rsid w:val="006814EA"/>
    <w:rPr>
      <w:rFonts w:ascii="Calibri" w:eastAsia="Calibri" w:hAnsi="Calibri" w:cs="DejaVu Sans"/>
    </w:rPr>
  </w:style>
  <w:style w:type="paragraph" w:styleId="af3">
    <w:name w:val="TOC Heading"/>
    <w:basedOn w:val="1"/>
    <w:next w:val="a"/>
    <w:uiPriority w:val="39"/>
    <w:semiHidden/>
    <w:unhideWhenUsed/>
    <w:qFormat/>
    <w:rsid w:val="006814EA"/>
    <w:pPr>
      <w:overflowPunct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6814EA"/>
    <w:pPr>
      <w:overflowPunct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6814EA"/>
    <w:pPr>
      <w:overflowPunct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814EA"/>
    <w:pPr>
      <w:overflowPunct/>
      <w:spacing w:after="100" w:line="276" w:lineRule="auto"/>
      <w:ind w:left="4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2682</Words>
  <Characters>15294</Characters>
  <Application>Microsoft Office Word</Application>
  <DocSecurity>0</DocSecurity>
  <Lines>127</Lines>
  <Paragraphs>35</Paragraphs>
  <ScaleCrop>false</ScaleCrop>
  <Company>Microsoft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1</cp:revision>
  <dcterms:created xsi:type="dcterms:W3CDTF">2020-01-28T13:18:00Z</dcterms:created>
  <dcterms:modified xsi:type="dcterms:W3CDTF">2020-01-28T13:27:00Z</dcterms:modified>
</cp:coreProperties>
</file>